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94D2D83" w14:textId="5932BA31" w:rsidR="00442248" w:rsidRPr="0097641D" w:rsidRDefault="00082A57" w:rsidP="009254D0">
      <w:pPr>
        <w:spacing w:after="0"/>
        <w:rPr>
          <w:rFonts w:ascii="Yellow Rabbit - Personal Use" w:hAnsi="Yellow Rabbit - Personal Use"/>
          <w:sz w:val="36"/>
          <w:szCs w:val="36"/>
          <w:u w:val="single"/>
          <w:lang w:val="en-US"/>
        </w:rPr>
      </w:pPr>
      <w:r w:rsidRPr="00061737">
        <w:rPr>
          <w:rFonts w:ascii="Yellow Rabbit - Personal Use" w:hAnsi="Yellow Rabbit - Personal Use"/>
          <w:sz w:val="36"/>
          <w:szCs w:val="36"/>
          <w:lang w:val="en-US"/>
        </w:rPr>
        <w:t>Digital Innovation One</w:t>
      </w:r>
      <w:r w:rsidR="00974E53" w:rsidRPr="00061737">
        <w:rPr>
          <w:rFonts w:ascii="Yellow Rabbit - Personal Use" w:hAnsi="Yellow Rabbit - Personal Use"/>
          <w:sz w:val="36"/>
          <w:szCs w:val="36"/>
          <w:lang w:val="en-US"/>
        </w:rPr>
        <w:t xml:space="preserve"> </w:t>
      </w:r>
      <w:r w:rsidRPr="00061737">
        <w:rPr>
          <w:rFonts w:ascii="Courier New" w:hAnsi="Courier New" w:cs="Courier New"/>
          <w:sz w:val="36"/>
          <w:szCs w:val="36"/>
          <w:lang w:val="en-US"/>
        </w:rPr>
        <w:t>–</w:t>
      </w:r>
      <w:r w:rsidR="00974E53" w:rsidRPr="00061737">
        <w:rPr>
          <w:rFonts w:ascii="Yellow Rabbit - Personal Use" w:hAnsi="Yellow Rabbit - Personal Use"/>
          <w:sz w:val="36"/>
          <w:szCs w:val="36"/>
          <w:lang w:val="en-US"/>
        </w:rPr>
        <w:t xml:space="preserve"> </w:t>
      </w:r>
      <w:r w:rsidR="002B6040" w:rsidRPr="00061737">
        <w:rPr>
          <w:rFonts w:ascii="Yellow Rabbit - Personal Use" w:hAnsi="Yellow Rabbit - Personal Use"/>
          <w:sz w:val="36"/>
          <w:szCs w:val="36"/>
          <w:lang w:val="en-US"/>
        </w:rPr>
        <w:t xml:space="preserve">bootcamp </w:t>
      </w:r>
      <w:r w:rsidR="0097641D">
        <w:rPr>
          <w:rFonts w:ascii="Yellow Rabbit - Personal Use" w:hAnsi="Yellow Rabbit - Personal Use"/>
          <w:sz w:val="36"/>
          <w:szCs w:val="36"/>
          <w:lang w:val="en-US"/>
        </w:rPr>
        <w:t>Decola Tech</w:t>
      </w:r>
    </w:p>
    <w:p w14:paraId="6312AD0F" w14:textId="1BF6A555" w:rsidR="009254D0" w:rsidRPr="00061737" w:rsidRDefault="009254D0" w:rsidP="009254D0">
      <w:pPr>
        <w:spacing w:after="0"/>
        <w:rPr>
          <w:lang w:val="en-US"/>
        </w:rPr>
      </w:pPr>
    </w:p>
    <w:p w14:paraId="603174C2" w14:textId="4B1CDD19" w:rsidR="00974E53" w:rsidRDefault="00583B67" w:rsidP="009254D0">
      <w:pPr>
        <w:spacing w:after="0"/>
      </w:pPr>
      <w:r>
        <w:rPr>
          <w:noProof/>
        </w:rPr>
        <w:drawing>
          <wp:inline distT="0" distB="0" distL="0" distR="0" wp14:anchorId="2D5AF328" wp14:editId="13195141">
            <wp:extent cx="6002067" cy="1621873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42503" cy="16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21C90" w14:textId="77777777" w:rsidR="00082A57" w:rsidRDefault="00082A57" w:rsidP="009254D0">
      <w:pPr>
        <w:spacing w:after="0"/>
      </w:pPr>
    </w:p>
    <w:p w14:paraId="3BD7F4ED" w14:textId="24ACDE1F" w:rsidR="00CF5EA9" w:rsidRDefault="00CF5EA9" w:rsidP="009254D0">
      <w:pPr>
        <w:spacing w:after="0"/>
        <w:sectPr w:rsidR="00CF5EA9" w:rsidSect="009254D0">
          <w:pgSz w:w="11906" w:h="16838"/>
          <w:pgMar w:top="720" w:right="720" w:bottom="720" w:left="1701" w:header="709" w:footer="709" w:gutter="0"/>
          <w:cols w:space="708"/>
          <w:docGrid w:linePitch="360"/>
        </w:sectPr>
      </w:pPr>
    </w:p>
    <w:p w14:paraId="32872C39" w14:textId="2734BF27" w:rsidR="00583B67" w:rsidRPr="003A1457" w:rsidRDefault="003A1457" w:rsidP="00C52715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 w:rsidRPr="003A1457">
        <w:rPr>
          <w:rFonts w:ascii="Segoe UI Light" w:hAnsi="Segoe UI Light" w:cs="Segoe UI Light"/>
          <w:b/>
          <w:bCs/>
          <w:sz w:val="24"/>
          <w:szCs w:val="24"/>
        </w:rPr>
        <w:t>*As anotações contidas neste doc foram feitas exclusivamente para fins de estudo pessoal</w:t>
      </w:r>
    </w:p>
    <w:p w14:paraId="6CCF890D" w14:textId="77777777" w:rsidR="003A1457" w:rsidRDefault="003A1457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71A48A9" w14:textId="4D7B02DC" w:rsidR="005A7315" w:rsidRPr="005A7315" w:rsidRDefault="005A7315" w:rsidP="005A7315">
      <w:pPr>
        <w:shd w:val="clear" w:color="auto" w:fill="833C0B" w:themeFill="accent2" w:themeFillShade="80"/>
        <w:spacing w:after="0"/>
        <w:jc w:val="center"/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</w:pP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 xml:space="preserve">TREINAMENTO 1: </w:t>
      </w: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  <w:t>LÓGICA DE PROGRAMAÇÃO ESSENCIAL</w:t>
      </w:r>
    </w:p>
    <w:p w14:paraId="027B925B" w14:textId="77777777" w:rsidR="005A7315" w:rsidRDefault="005A7315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4916BD9" w14:textId="49049D2B" w:rsidR="00D73A19" w:rsidRPr="000A5BE0" w:rsidRDefault="00CE45BC" w:rsidP="00622D37">
      <w:pPr>
        <w:shd w:val="clear" w:color="auto" w:fill="BF8F00" w:themeFill="accent4" w:themeFillShade="BF"/>
        <w:spacing w:after="0"/>
        <w:jc w:val="center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Bloco 1:</w:t>
      </w:r>
      <w:r w:rsidR="000A5BE0" w:rsidRPr="000A5BE0">
        <w:rPr>
          <w:rFonts w:ascii="Yellow Rabbit - Personal Use" w:hAnsi="Yellow Rabbit - Personal Use" w:cs="Segoe UI Light"/>
          <w:b/>
          <w:bCs/>
          <w:sz w:val="36"/>
          <w:szCs w:val="36"/>
        </w:rPr>
        <w:t xml:space="preserve"> </w:t>
      </w:r>
      <w:r w:rsidR="00D73A19" w:rsidRPr="000A5BE0">
        <w:rPr>
          <w:rFonts w:ascii="Yellow Rabbit - Personal Use" w:hAnsi="Yellow Rabbit - Personal Use" w:cs="Segoe UI Light"/>
          <w:b/>
          <w:bCs/>
          <w:sz w:val="36"/>
          <w:szCs w:val="36"/>
        </w:rPr>
        <w:t>Introdução à lógica de programação</w:t>
      </w:r>
    </w:p>
    <w:p w14:paraId="7D3ED32E" w14:textId="22431AB7" w:rsidR="00583B67" w:rsidRDefault="00583B67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AB7F370" w14:textId="1E02C018" w:rsidR="000A5BE0" w:rsidRPr="00622D37" w:rsidRDefault="000A5BE0" w:rsidP="00622D37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622D37">
        <w:rPr>
          <w:rFonts w:ascii="Yellow Rabbit - Personal Use" w:hAnsi="Yellow Rabbit - Personal Use" w:cs="Segoe UI Light"/>
          <w:b/>
          <w:bCs/>
          <w:sz w:val="36"/>
          <w:szCs w:val="36"/>
        </w:rPr>
        <w:t>Entendendo a lógica</w:t>
      </w:r>
    </w:p>
    <w:p w14:paraId="36DE117C" w14:textId="77777777" w:rsidR="000A5BE0" w:rsidRDefault="000A5BE0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B036507" w14:textId="6A9024BB" w:rsidR="00583B67" w:rsidRDefault="00583B67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="00D73A19">
        <w:rPr>
          <w:rFonts w:ascii="Segoe UI Light" w:hAnsi="Segoe UI Light" w:cs="Segoe UI Light"/>
          <w:sz w:val="24"/>
          <w:szCs w:val="24"/>
        </w:rPr>
        <w:t>Lembrar que programar é resolver problemas!!</w:t>
      </w:r>
    </w:p>
    <w:p w14:paraId="4C1D7A55" w14:textId="21EAFED3" w:rsidR="00D73A19" w:rsidRDefault="00D73A19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D13D084" w14:textId="27B6B1EC" w:rsidR="005A7315" w:rsidRDefault="00D73A19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</w:t>
      </w:r>
      <w:r w:rsidR="005A7315">
        <w:rPr>
          <w:rFonts w:ascii="Segoe UI Light" w:hAnsi="Segoe UI Light" w:cs="Segoe UI Light"/>
          <w:sz w:val="24"/>
          <w:szCs w:val="24"/>
        </w:rPr>
        <w:t xml:space="preserve"> “Abstração” é a habilidade de concentrar nos aspectos essenciais de um contexto qualquer, ignorando características menos importantes</w:t>
      </w:r>
    </w:p>
    <w:p w14:paraId="26D47571" w14:textId="3FAA2733" w:rsidR="000A5BE0" w:rsidRDefault="000A5BE0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DAE9D60" w14:textId="637C3AC2" w:rsidR="000A5BE0" w:rsidRPr="00622D37" w:rsidRDefault="000A5BE0" w:rsidP="00622D37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622D37">
        <w:rPr>
          <w:rFonts w:ascii="Yellow Rabbit - Personal Use" w:hAnsi="Yellow Rabbit - Personal Use" w:cs="Segoe UI Light"/>
          <w:b/>
          <w:bCs/>
          <w:sz w:val="36"/>
          <w:szCs w:val="36"/>
        </w:rPr>
        <w:t>Algoritmos e pseudocódigo</w:t>
      </w:r>
    </w:p>
    <w:p w14:paraId="3E21BF53" w14:textId="2FB599BC" w:rsidR="000A5BE0" w:rsidRDefault="000A5BE0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4D79F2E" w14:textId="7924ECDF" w:rsidR="000A5BE0" w:rsidRDefault="000A5BE0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Algoritmo é uma sequência de passos que resolve um problema</w:t>
      </w:r>
    </w:p>
    <w:p w14:paraId="226351EC" w14:textId="77777777" w:rsidR="005A7315" w:rsidRDefault="005A7315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F3EA65D" w14:textId="39544D7F" w:rsidR="00D73A19" w:rsidRDefault="00D73A19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 </w:t>
      </w:r>
      <w:r w:rsidR="000A5BE0">
        <w:rPr>
          <w:rFonts w:ascii="Segoe UI Light" w:hAnsi="Segoe UI Light" w:cs="Segoe UI Light"/>
          <w:sz w:val="24"/>
          <w:szCs w:val="24"/>
        </w:rPr>
        <w:t>Início-dia</w:t>
      </w:r>
    </w:p>
    <w:p w14:paraId="722DD43B" w14:textId="621FA57A" w:rsidR="000A5BE0" w:rsidRDefault="000A5BE0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Acordei</w:t>
      </w:r>
    </w:p>
    <w:p w14:paraId="731C2178" w14:textId="15C92114" w:rsidR="000A5BE0" w:rsidRDefault="000A5BE0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Levantei da cama</w:t>
      </w:r>
    </w:p>
    <w:p w14:paraId="6006C565" w14:textId="70540E47" w:rsidR="000A5BE0" w:rsidRDefault="000A5BE0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Troquei de roupa</w:t>
      </w:r>
    </w:p>
    <w:p w14:paraId="63B4AC22" w14:textId="7282DC2E" w:rsidR="000A5BE0" w:rsidRDefault="000A5BE0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Escovei os dentes</w:t>
      </w:r>
    </w:p>
    <w:p w14:paraId="2145D782" w14:textId="5C0394D3" w:rsidR="000A5BE0" w:rsidRDefault="000A5BE0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Fui à padaria</w:t>
      </w:r>
    </w:p>
    <w:p w14:paraId="10714D5A" w14:textId="52BC755D" w:rsidR="000A5BE0" w:rsidRDefault="000A5BE0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Tomei café</w:t>
      </w:r>
    </w:p>
    <w:p w14:paraId="22EF5C3C" w14:textId="1B42BE86" w:rsidR="000A5BE0" w:rsidRDefault="000A5BE0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...</w:t>
      </w:r>
    </w:p>
    <w:p w14:paraId="6A93D87E" w14:textId="5B8ECB9B" w:rsidR="000A5BE0" w:rsidRDefault="000A5BE0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Deitei na cama</w:t>
      </w:r>
    </w:p>
    <w:p w14:paraId="1025EBCD" w14:textId="536E284F" w:rsidR="000A5BE0" w:rsidRDefault="000A5BE0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Dormi</w:t>
      </w:r>
    </w:p>
    <w:p w14:paraId="31462DB2" w14:textId="19E786F8" w:rsidR="000A5BE0" w:rsidRDefault="000A5BE0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Fim-dia</w:t>
      </w:r>
    </w:p>
    <w:p w14:paraId="6231880C" w14:textId="213D17CB" w:rsidR="00DA3C04" w:rsidRDefault="00DA3C04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FC67BA5" w14:textId="466C6B10" w:rsidR="00DA3C04" w:rsidRDefault="00DA3C04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O “pseudocódigo” é uma forma genérica de escrever um algoritmo, utilizando uma linguagem simples</w:t>
      </w:r>
    </w:p>
    <w:p w14:paraId="4854150F" w14:textId="5CB8CEE4" w:rsidR="00FB04D0" w:rsidRDefault="00FB04D0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8E5F6FE" w14:textId="5AB291D7" w:rsidR="00FB04D0" w:rsidRPr="00622D37" w:rsidRDefault="00FB04D0" w:rsidP="00622D37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622D37">
        <w:rPr>
          <w:rFonts w:ascii="Yellow Rabbit - Personal Use" w:hAnsi="Yellow Rabbit - Personal Use" w:cs="Segoe UI Light"/>
          <w:b/>
          <w:bCs/>
          <w:sz w:val="36"/>
          <w:szCs w:val="36"/>
        </w:rPr>
        <w:t>Fluxogramas e variáveis</w:t>
      </w:r>
    </w:p>
    <w:p w14:paraId="054AD6CF" w14:textId="231F8596" w:rsidR="00FB04D0" w:rsidRDefault="00FB04D0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B54A2CA" w14:textId="20A57317" w:rsidR="00FB04D0" w:rsidRDefault="00FB04D0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Fluxograma é uma ferramenta utilizada para representar graficamente o al</w:t>
      </w:r>
      <w:r w:rsidR="0069735A">
        <w:rPr>
          <w:rFonts w:ascii="Segoe UI Light" w:hAnsi="Segoe UI Light" w:cs="Segoe UI Light"/>
          <w:sz w:val="24"/>
          <w:szCs w:val="24"/>
        </w:rPr>
        <w:t>goritmo, isto é, a sequência lógica e coerente de dados</w:t>
      </w:r>
    </w:p>
    <w:p w14:paraId="063D0EDA" w14:textId="6F6F7E56" w:rsidR="0069735A" w:rsidRDefault="0069735A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34E8B7A" w14:textId="4FD5FB7C" w:rsidR="0069735A" w:rsidRDefault="0069735A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Na programação, uma </w:t>
      </w:r>
      <w:r w:rsidRPr="0069735A">
        <w:rPr>
          <w:rFonts w:ascii="Segoe UI Light" w:hAnsi="Segoe UI Light" w:cs="Segoe UI Light"/>
          <w:b/>
          <w:bCs/>
          <w:sz w:val="24"/>
          <w:szCs w:val="24"/>
        </w:rPr>
        <w:t>variável</w:t>
      </w:r>
      <w:r>
        <w:rPr>
          <w:rFonts w:ascii="Segoe UI Light" w:hAnsi="Segoe UI Light" w:cs="Segoe UI Light"/>
          <w:sz w:val="24"/>
          <w:szCs w:val="24"/>
        </w:rPr>
        <w:t xml:space="preserve"> é um objeto (uma posição, frequentemente localizada na memória), capaz de reter e representar um valor ou expressão</w:t>
      </w:r>
    </w:p>
    <w:p w14:paraId="5F1DB364" w14:textId="1177DA06" w:rsidR="0069735A" w:rsidRDefault="0069735A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DF3D1BA" w14:textId="43CD2459" w:rsidR="0069735A" w:rsidRDefault="00A86D31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As </w:t>
      </w:r>
      <w:r w:rsidRPr="00A86D31">
        <w:rPr>
          <w:rFonts w:ascii="Segoe UI Light" w:hAnsi="Segoe UI Light" w:cs="Segoe UI Light"/>
          <w:b/>
          <w:bCs/>
          <w:sz w:val="24"/>
          <w:szCs w:val="24"/>
        </w:rPr>
        <w:t>constantes</w:t>
      </w:r>
      <w:r>
        <w:rPr>
          <w:rFonts w:ascii="Segoe UI Light" w:hAnsi="Segoe UI Light" w:cs="Segoe UI Light"/>
          <w:sz w:val="24"/>
          <w:szCs w:val="24"/>
        </w:rPr>
        <w:t xml:space="preserve"> são valores imutáveis e não são alterados ao longo da vida do programa</w:t>
      </w:r>
    </w:p>
    <w:p w14:paraId="2FF8510F" w14:textId="644A8769" w:rsidR="00A86D31" w:rsidRDefault="00A86D31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A39B49E" w14:textId="724BA9F5" w:rsidR="00A86D31" w:rsidRPr="00622D37" w:rsidRDefault="00DF3F42" w:rsidP="00622D37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622D37">
        <w:rPr>
          <w:rFonts w:ascii="Yellow Rabbit - Personal Use" w:hAnsi="Yellow Rabbit - Personal Use" w:cs="Segoe UI Light"/>
          <w:b/>
          <w:bCs/>
          <w:sz w:val="36"/>
          <w:szCs w:val="36"/>
        </w:rPr>
        <w:t>Tomadas de decisões e expressões</w:t>
      </w:r>
    </w:p>
    <w:p w14:paraId="5BC4062D" w14:textId="0A2DD507" w:rsidR="00DF3F42" w:rsidRDefault="00DF3F4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F09B946" w14:textId="77777777" w:rsidR="00DF3F42" w:rsidRDefault="00DF3F4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As </w:t>
      </w:r>
      <w:r w:rsidRPr="00DF3F42">
        <w:rPr>
          <w:rFonts w:ascii="Segoe UI Light" w:hAnsi="Segoe UI Light" w:cs="Segoe UI Light"/>
          <w:b/>
          <w:bCs/>
          <w:sz w:val="24"/>
          <w:szCs w:val="24"/>
        </w:rPr>
        <w:t>expressões literais</w:t>
      </w:r>
      <w:r>
        <w:rPr>
          <w:rFonts w:ascii="Segoe UI Light" w:hAnsi="Segoe UI Light" w:cs="Segoe UI Light"/>
          <w:sz w:val="24"/>
          <w:szCs w:val="24"/>
        </w:rPr>
        <w:t xml:space="preserve"> são expressões com constantes e/ou variáveis que tem como resultado valores literais; as usamos na atribuição de valor para uma variável ou constante</w:t>
      </w:r>
    </w:p>
    <w:p w14:paraId="08B0D2E9" w14:textId="77777777" w:rsidR="00DF3F42" w:rsidRDefault="00DF3F4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B521781" w14:textId="596B387D" w:rsidR="00DF3F42" w:rsidRDefault="00DF3F4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 - </w:t>
      </w:r>
      <w:r w:rsidR="00402212">
        <w:rPr>
          <w:rFonts w:ascii="Segoe UI Light" w:hAnsi="Segoe UI Light" w:cs="Segoe UI Light"/>
          <w:sz w:val="24"/>
          <w:szCs w:val="24"/>
        </w:rPr>
        <w:t xml:space="preserve">As </w:t>
      </w:r>
      <w:r w:rsidR="00402212" w:rsidRPr="00402212">
        <w:rPr>
          <w:rFonts w:ascii="Segoe UI Light" w:hAnsi="Segoe UI Light" w:cs="Segoe UI Light"/>
          <w:b/>
          <w:bCs/>
          <w:sz w:val="24"/>
          <w:szCs w:val="24"/>
        </w:rPr>
        <w:t>expressões relacionais</w:t>
      </w:r>
      <w:r w:rsidR="00402212">
        <w:rPr>
          <w:rFonts w:ascii="Segoe UI Light" w:hAnsi="Segoe UI Light" w:cs="Segoe UI Light"/>
          <w:sz w:val="24"/>
          <w:szCs w:val="24"/>
        </w:rPr>
        <w:t xml:space="preserve"> são compostas por outras expressões ou variáveis numéricas com operadores relacionais (retornam valores lógicos verdadeiro/falso)</w:t>
      </w:r>
    </w:p>
    <w:p w14:paraId="01630515" w14:textId="4EC698CC" w:rsidR="00402212" w:rsidRDefault="0040221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3E09D5B" w14:textId="31668F1E" w:rsidR="00402212" w:rsidRDefault="0040221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Grande parte da programação é feita a partir das </w:t>
      </w:r>
      <w:r w:rsidRPr="00402212">
        <w:rPr>
          <w:rFonts w:ascii="Segoe UI Light" w:hAnsi="Segoe UI Light" w:cs="Segoe UI Light"/>
          <w:b/>
          <w:bCs/>
          <w:sz w:val="24"/>
          <w:szCs w:val="24"/>
        </w:rPr>
        <w:t>tomadas de decisão</w:t>
      </w:r>
      <w:r>
        <w:rPr>
          <w:rFonts w:ascii="Segoe UI Light" w:hAnsi="Segoe UI Light" w:cs="Segoe UI Light"/>
          <w:sz w:val="24"/>
          <w:szCs w:val="24"/>
        </w:rPr>
        <w:t>....  Geralmente, quando escrevemos um programa acontece a necessidade de decidir o que fazer dependendo de alguma condição encontrada durante a execução</w:t>
      </w:r>
    </w:p>
    <w:p w14:paraId="468D3EC6" w14:textId="6E6A59B6" w:rsidR="00402212" w:rsidRDefault="0040221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1009C4C" w14:textId="2F9FE170" w:rsidR="00CE45BC" w:rsidRPr="00622D37" w:rsidRDefault="00CE45BC" w:rsidP="00622D37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622D37">
        <w:rPr>
          <w:rFonts w:ascii="Yellow Rabbit - Personal Use" w:hAnsi="Yellow Rabbit - Personal Use" w:cs="Segoe UI Light"/>
          <w:b/>
          <w:bCs/>
          <w:sz w:val="36"/>
          <w:szCs w:val="36"/>
        </w:rPr>
        <w:t>Concatenação</w:t>
      </w:r>
    </w:p>
    <w:p w14:paraId="27BB6AD7" w14:textId="77777777" w:rsidR="00CE45BC" w:rsidRDefault="00CE45BC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91CFE2F" w14:textId="1C81EB11" w:rsidR="00402212" w:rsidRDefault="0040221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="00CE45BC">
        <w:rPr>
          <w:rFonts w:ascii="Segoe UI Light" w:hAnsi="Segoe UI Light" w:cs="Segoe UI Light"/>
          <w:sz w:val="24"/>
          <w:szCs w:val="24"/>
        </w:rPr>
        <w:t xml:space="preserve">Este é um termo utilizado em computação para designar a operação de unir o conteúdo de duas </w:t>
      </w:r>
      <w:r w:rsidR="00CE45BC" w:rsidRPr="00EA44DC">
        <w:rPr>
          <w:rFonts w:ascii="Segoe UI Light" w:hAnsi="Segoe UI Light" w:cs="Segoe UI Light"/>
          <w:i/>
          <w:iCs/>
          <w:sz w:val="24"/>
          <w:szCs w:val="24"/>
        </w:rPr>
        <w:t>strings</w:t>
      </w:r>
    </w:p>
    <w:p w14:paraId="3F239EF4" w14:textId="5495BDD2" w:rsidR="00CE45BC" w:rsidRDefault="00CE45BC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FA01090" w14:textId="57F3853C" w:rsidR="00CE45BC" w:rsidRDefault="00CE45BC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OU</w:t>
      </w:r>
    </w:p>
    <w:p w14:paraId="344B3753" w14:textId="44962D8A" w:rsidR="00CE45BC" w:rsidRDefault="00CE45BC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05DDE6C" w14:textId="4539C4E5" w:rsidR="00CE45BC" w:rsidRDefault="00CE45BC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Agrupamento de duas ou mais células que, incluindo fórmulas, textos ou outras informações contidas no seu interior, dá origem a um </w:t>
      </w:r>
      <w:r w:rsidRPr="00CE45BC">
        <w:rPr>
          <w:rFonts w:ascii="Segoe UI Light" w:hAnsi="Segoe UI Light" w:cs="Segoe UI Light"/>
          <w:b/>
          <w:bCs/>
          <w:sz w:val="24"/>
          <w:szCs w:val="24"/>
        </w:rPr>
        <w:t>único resultado</w:t>
      </w:r>
    </w:p>
    <w:p w14:paraId="7CE3B9F2" w14:textId="47617AC4" w:rsidR="00CE45BC" w:rsidRDefault="00CE45BC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1AF82CE" w14:textId="66042557" w:rsidR="00CE45BC" w:rsidRPr="00CE45BC" w:rsidRDefault="00CE45BC" w:rsidP="00622D37">
      <w:pPr>
        <w:shd w:val="clear" w:color="auto" w:fill="BF8F00" w:themeFill="accent4" w:themeFillShade="BF"/>
        <w:spacing w:after="0"/>
        <w:jc w:val="center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CE45BC">
        <w:rPr>
          <w:rFonts w:ascii="Yellow Rabbit - Personal Use" w:hAnsi="Yellow Rabbit - Personal Use" w:cs="Segoe UI Light"/>
          <w:b/>
          <w:bCs/>
          <w:sz w:val="36"/>
          <w:szCs w:val="36"/>
        </w:rPr>
        <w:t>Bloco 2: Introdução ao Portugol</w:t>
      </w:r>
    </w:p>
    <w:p w14:paraId="48196C6C" w14:textId="126141B4" w:rsidR="00CE45BC" w:rsidRDefault="00CE45BC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8226165" w14:textId="359E945A" w:rsidR="00CE45BC" w:rsidRPr="00622D37" w:rsidRDefault="00CE45BC" w:rsidP="00622D37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622D37">
        <w:rPr>
          <w:rFonts w:ascii="Yellow Rabbit - Personal Use" w:hAnsi="Yellow Rabbit - Personal Use" w:cs="Segoe UI Light"/>
          <w:b/>
          <w:bCs/>
          <w:sz w:val="36"/>
          <w:szCs w:val="36"/>
        </w:rPr>
        <w:t>Estrutura de repetição</w:t>
      </w:r>
    </w:p>
    <w:p w14:paraId="1FAE1272" w14:textId="74065968" w:rsidR="00CE45BC" w:rsidRDefault="00CE45BC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2A0DB40" w14:textId="6FCC52E2" w:rsidR="00CE45BC" w:rsidRDefault="00CE45BC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O que é? É uma estrutura que permite </w:t>
      </w:r>
      <w:r w:rsidRPr="00CE45BC">
        <w:rPr>
          <w:rFonts w:ascii="Segoe UI Light" w:hAnsi="Segoe UI Light" w:cs="Segoe UI Light"/>
          <w:b/>
          <w:bCs/>
          <w:sz w:val="24"/>
          <w:szCs w:val="24"/>
        </w:rPr>
        <w:t>executar mais de uma vez</w:t>
      </w:r>
      <w:r>
        <w:rPr>
          <w:rFonts w:ascii="Segoe UI Light" w:hAnsi="Segoe UI Light" w:cs="Segoe UI Light"/>
          <w:sz w:val="24"/>
          <w:szCs w:val="24"/>
        </w:rPr>
        <w:t xml:space="preserve"> o mesmo comando ou conjunto de comandos, de acordo com uma </w:t>
      </w:r>
      <w:r w:rsidRPr="00CE45BC">
        <w:rPr>
          <w:rFonts w:ascii="Segoe UI Light" w:hAnsi="Segoe UI Light" w:cs="Segoe UI Light"/>
          <w:sz w:val="24"/>
          <w:szCs w:val="24"/>
          <w:u w:val="single"/>
        </w:rPr>
        <w:t>condição</w:t>
      </w:r>
      <w:r>
        <w:rPr>
          <w:rFonts w:ascii="Segoe UI Light" w:hAnsi="Segoe UI Light" w:cs="Segoe UI Light"/>
          <w:sz w:val="24"/>
          <w:szCs w:val="24"/>
        </w:rPr>
        <w:t xml:space="preserve"> ou um </w:t>
      </w:r>
      <w:r w:rsidRPr="00CE45BC">
        <w:rPr>
          <w:rFonts w:ascii="Segoe UI Light" w:hAnsi="Segoe UI Light" w:cs="Segoe UI Light"/>
          <w:sz w:val="24"/>
          <w:szCs w:val="24"/>
          <w:u w:val="single"/>
        </w:rPr>
        <w:t>contador</w:t>
      </w:r>
    </w:p>
    <w:p w14:paraId="0C949055" w14:textId="3A71B378" w:rsidR="00CE45BC" w:rsidRDefault="00CE45BC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6FECAFA" w14:textId="202D2059" w:rsidR="00CE45BC" w:rsidRPr="00622D37" w:rsidRDefault="00CF5EA9" w:rsidP="00622D37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622D37">
        <w:rPr>
          <w:rFonts w:ascii="Yellow Rabbit - Personal Use" w:hAnsi="Yellow Rabbit - Personal Use" w:cs="Segoe UI Light"/>
          <w:b/>
          <w:bCs/>
          <w:sz w:val="36"/>
          <w:szCs w:val="36"/>
        </w:rPr>
        <w:t>Linguagens de programação e Portugol</w:t>
      </w:r>
    </w:p>
    <w:p w14:paraId="7E3ECC45" w14:textId="4A2F8062" w:rsidR="00CF5EA9" w:rsidRDefault="00CF5EA9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B5CF942" w14:textId="1B8AB4FB" w:rsidR="00CF5EA9" w:rsidRDefault="00CF5EA9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Linguagem de Programação é uma linguagem escrita e formal que especifica um conjunto de instruções e regras usadas para gerar programas (software)</w:t>
      </w:r>
    </w:p>
    <w:p w14:paraId="334DCEBC" w14:textId="4B00DC10" w:rsidR="00CF5EA9" w:rsidRDefault="00CF5EA9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B071C83" w14:textId="7D4F0351" w:rsidR="00CF5EA9" w:rsidRDefault="00CF5EA9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Um software pode ser desenvolvido para rodar em um computador, dispositivo móvel ou em qualquer equipamento que permita sua execução</w:t>
      </w:r>
    </w:p>
    <w:p w14:paraId="5B3F2772" w14:textId="20D92558" w:rsidR="00CF5EA9" w:rsidRDefault="00CF5EA9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57A6E25" w14:textId="09814410" w:rsidR="00CF5EA9" w:rsidRDefault="00CF5EA9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As linguagens servem como um meio de comunicação entre computadores e seres humanos</w:t>
      </w:r>
    </w:p>
    <w:p w14:paraId="3F1CD5AE" w14:textId="503E5312" w:rsidR="00CF5EA9" w:rsidRDefault="00CF5EA9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205B1BC" w14:textId="0004F2FE" w:rsidR="00CF5EA9" w:rsidRPr="00622D37" w:rsidRDefault="00CF5EA9" w:rsidP="00622D37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622D37">
        <w:rPr>
          <w:rFonts w:ascii="Yellow Rabbit - Personal Use" w:hAnsi="Yellow Rabbit - Personal Use" w:cs="Segoe UI Light"/>
          <w:b/>
          <w:bCs/>
          <w:sz w:val="36"/>
          <w:szCs w:val="36"/>
        </w:rPr>
        <w:t>Alto nível x Baixo nível</w:t>
      </w:r>
    </w:p>
    <w:p w14:paraId="58EABD09" w14:textId="4062D60B" w:rsidR="00CF5EA9" w:rsidRDefault="00CF5EA9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ABA282F" w14:textId="28F1E5D0" w:rsidR="00CF5EA9" w:rsidRDefault="00CF5EA9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As linguagens de </w:t>
      </w:r>
      <w:r w:rsidRPr="009148CB">
        <w:rPr>
          <w:rFonts w:ascii="Segoe UI Light" w:hAnsi="Segoe UI Light" w:cs="Segoe UI Light"/>
          <w:b/>
          <w:bCs/>
          <w:sz w:val="24"/>
          <w:szCs w:val="24"/>
        </w:rPr>
        <w:t>alto nível</w:t>
      </w:r>
      <w:r>
        <w:rPr>
          <w:rFonts w:ascii="Segoe UI Light" w:hAnsi="Segoe UI Light" w:cs="Segoe UI Light"/>
          <w:sz w:val="24"/>
          <w:szCs w:val="24"/>
        </w:rPr>
        <w:t xml:space="preserve"> são aquelas que a sintaxe </w:t>
      </w:r>
      <w:r w:rsidRPr="009148CB">
        <w:rPr>
          <w:rFonts w:ascii="Segoe UI Light" w:hAnsi="Segoe UI Light" w:cs="Segoe UI Light"/>
          <w:sz w:val="24"/>
          <w:szCs w:val="24"/>
          <w:u w:val="single"/>
        </w:rPr>
        <w:t>se aproxima mais da nossa</w:t>
      </w:r>
      <w:r>
        <w:rPr>
          <w:rFonts w:ascii="Segoe UI Light" w:hAnsi="Segoe UI Light" w:cs="Segoe UI Light"/>
          <w:sz w:val="24"/>
          <w:szCs w:val="24"/>
        </w:rPr>
        <w:t xml:space="preserve"> linguagem e se distancia mais da linguagem de máquina, ex.: Python, C#, C++...</w:t>
      </w:r>
    </w:p>
    <w:p w14:paraId="45072858" w14:textId="3EA3A417" w:rsidR="00CF5EA9" w:rsidRDefault="00CF5EA9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6DAE451" w14:textId="0D93CDAF" w:rsidR="00CF5EA9" w:rsidRDefault="00CF5EA9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Já as de </w:t>
      </w:r>
      <w:r w:rsidRPr="009148CB">
        <w:rPr>
          <w:rFonts w:ascii="Segoe UI Light" w:hAnsi="Segoe UI Light" w:cs="Segoe UI Light"/>
          <w:b/>
          <w:bCs/>
          <w:sz w:val="24"/>
          <w:szCs w:val="24"/>
        </w:rPr>
        <w:t>baixo nível</w:t>
      </w:r>
      <w:r>
        <w:rPr>
          <w:rFonts w:ascii="Segoe UI Light" w:hAnsi="Segoe UI Light" w:cs="Segoe UI Light"/>
          <w:sz w:val="24"/>
          <w:szCs w:val="24"/>
        </w:rPr>
        <w:t xml:space="preserve"> são as que a sintaxe </w:t>
      </w:r>
      <w:r w:rsidRPr="009148CB">
        <w:rPr>
          <w:rFonts w:ascii="Segoe UI Light" w:hAnsi="Segoe UI Light" w:cs="Segoe UI Light"/>
          <w:sz w:val="24"/>
          <w:szCs w:val="24"/>
          <w:u w:val="single"/>
        </w:rPr>
        <w:t>se aproxima mais da linguagem de máquina</w:t>
      </w:r>
      <w:r>
        <w:rPr>
          <w:rFonts w:ascii="Segoe UI Light" w:hAnsi="Segoe UI Light" w:cs="Segoe UI Light"/>
          <w:sz w:val="24"/>
          <w:szCs w:val="24"/>
        </w:rPr>
        <w:t xml:space="preserve"> (necessário ter o conhecimento direto da arquitetura do computador para fazer alguma coisa), ex.: Asembly</w:t>
      </w:r>
    </w:p>
    <w:p w14:paraId="7A465D35" w14:textId="7872A1A7" w:rsidR="00CF5EA9" w:rsidRDefault="00CF5EA9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0B076FB" w14:textId="17D8CA56" w:rsidR="00CF5EA9" w:rsidRPr="00622D37" w:rsidRDefault="00CF5EA9" w:rsidP="00622D37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622D37">
        <w:rPr>
          <w:rFonts w:ascii="Yellow Rabbit - Personal Use" w:hAnsi="Yellow Rabbit - Personal Use" w:cs="Segoe UI Light"/>
          <w:b/>
          <w:bCs/>
          <w:sz w:val="36"/>
          <w:szCs w:val="36"/>
        </w:rPr>
        <w:t>Compiladas x Interpretadas</w:t>
      </w:r>
    </w:p>
    <w:p w14:paraId="72D6FB30" w14:textId="3C6F5840" w:rsidR="00CF5EA9" w:rsidRDefault="00CF5EA9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69953D0" w14:textId="0AAD1AF1" w:rsidR="00CF5EA9" w:rsidRDefault="009148CB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As </w:t>
      </w:r>
      <w:r w:rsidRPr="009148CB">
        <w:rPr>
          <w:rFonts w:ascii="Segoe UI Light" w:hAnsi="Segoe UI Light" w:cs="Segoe UI Light"/>
          <w:b/>
          <w:bCs/>
          <w:sz w:val="24"/>
          <w:szCs w:val="24"/>
        </w:rPr>
        <w:t xml:space="preserve">compiladas </w:t>
      </w:r>
      <w:r>
        <w:rPr>
          <w:rFonts w:ascii="Segoe UI Light" w:hAnsi="Segoe UI Light" w:cs="Segoe UI Light"/>
          <w:sz w:val="24"/>
          <w:szCs w:val="24"/>
        </w:rPr>
        <w:t xml:space="preserve">são as linguagens em que o código fonte é executado diretamente pelo sistema operacional ou pelo processador, após ser traduzido por meio de um processo chamado </w:t>
      </w:r>
      <w:r w:rsidRPr="009148CB">
        <w:rPr>
          <w:rFonts w:ascii="Segoe UI Light" w:hAnsi="Segoe UI Light" w:cs="Segoe UI Light"/>
          <w:sz w:val="24"/>
          <w:szCs w:val="24"/>
          <w:u w:val="single"/>
        </w:rPr>
        <w:t>compilação</w:t>
      </w:r>
      <w:r>
        <w:rPr>
          <w:rFonts w:ascii="Segoe UI Light" w:hAnsi="Segoe UI Light" w:cs="Segoe UI Light"/>
          <w:sz w:val="24"/>
          <w:szCs w:val="24"/>
        </w:rPr>
        <w:t>, ex.: C#...</w:t>
      </w:r>
    </w:p>
    <w:p w14:paraId="1D57C27D" w14:textId="4ACD0702" w:rsidR="009148CB" w:rsidRDefault="009148CB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692AA26" w14:textId="57045AEE" w:rsidR="009148CB" w:rsidRDefault="009148CB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As </w:t>
      </w:r>
      <w:r w:rsidRPr="009148CB">
        <w:rPr>
          <w:rFonts w:ascii="Segoe UI Light" w:hAnsi="Segoe UI Light" w:cs="Segoe UI Light"/>
          <w:b/>
          <w:bCs/>
          <w:sz w:val="24"/>
          <w:szCs w:val="24"/>
        </w:rPr>
        <w:t>interpretadas</w:t>
      </w:r>
      <w:r>
        <w:rPr>
          <w:rFonts w:ascii="Segoe UI Light" w:hAnsi="Segoe UI Light" w:cs="Segoe UI Light"/>
          <w:sz w:val="24"/>
          <w:szCs w:val="24"/>
        </w:rPr>
        <w:t xml:space="preserve"> são linguagens em que o código fonte é executado por um programa de computador chamado </w:t>
      </w:r>
      <w:r w:rsidRPr="009148CB">
        <w:rPr>
          <w:rFonts w:ascii="Segoe UI Light" w:hAnsi="Segoe UI Light" w:cs="Segoe UI Light"/>
          <w:sz w:val="24"/>
          <w:szCs w:val="24"/>
          <w:u w:val="single"/>
        </w:rPr>
        <w:t>interpretador</w:t>
      </w:r>
      <w:r>
        <w:rPr>
          <w:rFonts w:ascii="Segoe UI Light" w:hAnsi="Segoe UI Light" w:cs="Segoe UI Light"/>
          <w:sz w:val="24"/>
          <w:szCs w:val="24"/>
        </w:rPr>
        <w:t xml:space="preserve"> que em seguida é executado pelo sistema operacional, ex.: JavaScript, PHP, R, Python...</w:t>
      </w:r>
    </w:p>
    <w:p w14:paraId="5D214150" w14:textId="70F1BD92" w:rsidR="009148CB" w:rsidRDefault="009148CB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5026C33" w14:textId="6AE99A19" w:rsidR="00470ADB" w:rsidRPr="00622D37" w:rsidRDefault="00470ADB" w:rsidP="00622D37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622D37">
        <w:rPr>
          <w:rFonts w:ascii="Yellow Rabbit - Personal Use" w:hAnsi="Yellow Rabbit - Personal Use" w:cs="Segoe UI Light"/>
          <w:b/>
          <w:bCs/>
          <w:sz w:val="36"/>
          <w:szCs w:val="36"/>
        </w:rPr>
        <w:t>Portugol...</w:t>
      </w:r>
    </w:p>
    <w:p w14:paraId="4D0C6E56" w14:textId="77777777" w:rsidR="00470ADB" w:rsidRDefault="00470ADB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0E0D642" w14:textId="2D191F19" w:rsidR="009148CB" w:rsidRDefault="00470ADB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7CAC285" wp14:editId="17F65C06">
            <wp:extent cx="2786380" cy="2066925"/>
            <wp:effectExtent l="0" t="0" r="0" b="9525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C0AC9" w14:textId="2FE8A94A" w:rsidR="00CF5EA9" w:rsidRDefault="00CF5EA9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BB341A5" w14:textId="5553C2B9" w:rsidR="00CF5EA9" w:rsidRDefault="00F24A84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E223402" wp14:editId="3E76241A">
            <wp:extent cx="2786380" cy="1209675"/>
            <wp:effectExtent l="0" t="0" r="0" b="9525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225C7" w14:textId="5D1BDB9A" w:rsidR="00F24A84" w:rsidRDefault="00F24A84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No Portugol, comentário se inicia com //</w:t>
      </w:r>
    </w:p>
    <w:p w14:paraId="10C483FB" w14:textId="5E07F046" w:rsidR="00F24A84" w:rsidRDefault="00F24A84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199A131" w14:textId="4687C184" w:rsidR="00F24A84" w:rsidRDefault="00F24A84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662FB5DB" wp14:editId="2E7B2D5B">
            <wp:extent cx="2786380" cy="2366010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236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7CD67" w14:textId="45DECC62" w:rsidR="00F24A84" w:rsidRDefault="00F24A84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F53A1B3" w14:textId="7AED1519" w:rsidR="00F24A84" w:rsidRDefault="004A7E63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0E16A2F7" wp14:editId="7D95E7DD">
            <wp:extent cx="2786380" cy="1997710"/>
            <wp:effectExtent l="0" t="0" r="0" b="254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99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F5E2F" w14:textId="23DD25E4" w:rsidR="004A7E63" w:rsidRDefault="004A7E63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F02021D" w14:textId="0801418D" w:rsidR="008F240D" w:rsidRPr="005A7315" w:rsidRDefault="008F240D" w:rsidP="008F240D">
      <w:pPr>
        <w:shd w:val="clear" w:color="auto" w:fill="833C0B" w:themeFill="accent2" w:themeFillShade="80"/>
        <w:spacing w:after="0"/>
        <w:jc w:val="center"/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</w:pP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 xml:space="preserve">TREINAMENTO </w:t>
      </w:r>
      <w:r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2</w:t>
      </w: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:</w:t>
      </w:r>
      <w:r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  <w:t xml:space="preserve"> ESTRUTURA DE DADOS E ALGORITMOS</w:t>
      </w:r>
    </w:p>
    <w:p w14:paraId="76035632" w14:textId="0C5487DC" w:rsidR="004A7E63" w:rsidRDefault="004A7E63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1ECC4A3" w14:textId="604BE941" w:rsidR="008F240D" w:rsidRDefault="0044580F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O que é uma </w:t>
      </w:r>
      <w:r w:rsidRPr="00913292">
        <w:rPr>
          <w:rFonts w:ascii="Segoe UI Light" w:hAnsi="Segoe UI Light" w:cs="Segoe UI Light"/>
          <w:b/>
          <w:bCs/>
          <w:sz w:val="24"/>
          <w:szCs w:val="24"/>
        </w:rPr>
        <w:t>estrutura de dados</w:t>
      </w:r>
      <w:r>
        <w:rPr>
          <w:rFonts w:ascii="Segoe UI Light" w:hAnsi="Segoe UI Light" w:cs="Segoe UI Light"/>
          <w:sz w:val="24"/>
          <w:szCs w:val="24"/>
        </w:rPr>
        <w:t>?</w:t>
      </w:r>
    </w:p>
    <w:p w14:paraId="5B4049A3" w14:textId="1D6A107A" w:rsidR="0044580F" w:rsidRDefault="0044580F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É uma estrutura organizada de dados na memória do pc ou em qualquer dispositivo de armazenamento, de forma que os dados possam ser utilizados de forma correta</w:t>
      </w:r>
    </w:p>
    <w:p w14:paraId="0906D0E5" w14:textId="658899FC" w:rsidR="0044580F" w:rsidRDefault="0044580F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4884C9C" w14:textId="6B35EDC7" w:rsidR="0044580F" w:rsidRDefault="0044580F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</w:t>
      </w:r>
      <w:r w:rsidR="00913292">
        <w:rPr>
          <w:rFonts w:ascii="Segoe UI Light" w:hAnsi="Segoe UI Light" w:cs="Segoe UI Light"/>
          <w:sz w:val="24"/>
          <w:szCs w:val="24"/>
        </w:rPr>
        <w:t xml:space="preserve"> As estruturas encontram muitas aplicações no desenvolvimento de sistemas, sendo que algumas muito especializadas e utilizadas </w:t>
      </w:r>
      <w:r w:rsidR="00913292">
        <w:rPr>
          <w:rFonts w:ascii="Segoe UI Light" w:hAnsi="Segoe UI Light" w:cs="Segoe UI Light"/>
          <w:sz w:val="24"/>
          <w:szCs w:val="24"/>
        </w:rPr>
        <w:t>em tarefas específicas (como mecanismo de busca e análise de bancos de dados)</w:t>
      </w:r>
    </w:p>
    <w:p w14:paraId="30F3838A" w14:textId="090A0B1F" w:rsidR="00913292" w:rsidRDefault="0091329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1594A66" w14:textId="497EA9E2" w:rsidR="00913292" w:rsidRDefault="0091329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Pr="00913292">
        <w:rPr>
          <w:rFonts w:ascii="Segoe UI Light" w:hAnsi="Segoe UI Light" w:cs="Segoe UI Light"/>
          <w:b/>
          <w:bCs/>
          <w:sz w:val="24"/>
          <w:szCs w:val="24"/>
        </w:rPr>
        <w:t>Algoritmo</w:t>
      </w:r>
      <w:r>
        <w:rPr>
          <w:rFonts w:ascii="Segoe UI Light" w:hAnsi="Segoe UI Light" w:cs="Segoe UI Light"/>
          <w:sz w:val="24"/>
          <w:szCs w:val="24"/>
        </w:rPr>
        <w:t xml:space="preserve"> é um conjunto de instruções estruturadas e ordenadas, seu objetivo é realizar uma tarefa ou operação específica</w:t>
      </w:r>
    </w:p>
    <w:p w14:paraId="27B5A830" w14:textId="0EEFCE34" w:rsidR="008F240D" w:rsidRDefault="008F240D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0C64B61" w14:textId="130CAD3A" w:rsidR="00913292" w:rsidRDefault="0091329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As </w:t>
      </w:r>
      <w:r w:rsidRPr="00913292">
        <w:rPr>
          <w:rFonts w:ascii="Segoe UI Light" w:hAnsi="Segoe UI Light" w:cs="Segoe UI Light"/>
          <w:b/>
          <w:bCs/>
          <w:sz w:val="24"/>
          <w:szCs w:val="24"/>
        </w:rPr>
        <w:t>principais estruturas de dados</w:t>
      </w:r>
      <w:r>
        <w:rPr>
          <w:rFonts w:ascii="Segoe UI Light" w:hAnsi="Segoe UI Light" w:cs="Segoe UI Light"/>
          <w:sz w:val="24"/>
          <w:szCs w:val="24"/>
        </w:rPr>
        <w:t xml:space="preserve"> utilizadas em desenv. de sistemas são:</w:t>
      </w:r>
    </w:p>
    <w:p w14:paraId="685E58D1" w14:textId="69FCFFBE" w:rsidR="00913292" w:rsidRDefault="0091329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Vetores e matrizes (arrays)</w:t>
      </w:r>
    </w:p>
    <w:p w14:paraId="777CA346" w14:textId="3357C59E" w:rsidR="00913292" w:rsidRDefault="0091329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Registro</w:t>
      </w:r>
    </w:p>
    <w:p w14:paraId="224B04CC" w14:textId="7CD7509B" w:rsidR="00913292" w:rsidRDefault="0091329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Lista</w:t>
      </w:r>
    </w:p>
    <w:p w14:paraId="32F4242E" w14:textId="059E92DB" w:rsidR="00913292" w:rsidRDefault="0091329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Pilha</w:t>
      </w:r>
    </w:p>
    <w:p w14:paraId="2E7F2DFF" w14:textId="1422F06A" w:rsidR="00913292" w:rsidRDefault="0091329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Fila</w:t>
      </w:r>
    </w:p>
    <w:p w14:paraId="5BC61538" w14:textId="3B78FC0C" w:rsidR="00913292" w:rsidRDefault="0091329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Árvore</w:t>
      </w:r>
    </w:p>
    <w:p w14:paraId="3F1E8625" w14:textId="37C09E2A" w:rsidR="00913292" w:rsidRDefault="00913292" w:rsidP="00913292">
      <w:pPr>
        <w:spacing w:after="0"/>
        <w:ind w:firstLine="708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Tabela Hash</w:t>
      </w:r>
    </w:p>
    <w:p w14:paraId="73807870" w14:textId="00C90F92" w:rsidR="00913292" w:rsidRDefault="0091329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Grafos</w:t>
      </w:r>
    </w:p>
    <w:p w14:paraId="3C6713A7" w14:textId="5969CFAD" w:rsidR="00913292" w:rsidRDefault="0091329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8E4F369" w14:textId="6F1014BB" w:rsidR="00F24A84" w:rsidRPr="00622D37" w:rsidRDefault="00913292" w:rsidP="00622D37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622D37">
        <w:rPr>
          <w:rFonts w:ascii="Yellow Rabbit - Personal Use" w:hAnsi="Yellow Rabbit - Personal Use" w:cs="Segoe UI Light"/>
          <w:b/>
          <w:bCs/>
          <w:sz w:val="36"/>
          <w:szCs w:val="36"/>
        </w:rPr>
        <w:t>Arrays</w:t>
      </w:r>
    </w:p>
    <w:p w14:paraId="56F834B5" w14:textId="0B0AD774" w:rsidR="00913292" w:rsidRDefault="0091329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9F82C7F" w14:textId="7B49236B" w:rsidR="00913292" w:rsidRDefault="0091329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São estruturas de dados simples que podem auxiliar quando há muitas variáveis do mesmo tipo em um algoritmo</w:t>
      </w:r>
    </w:p>
    <w:p w14:paraId="3FE0BDAD" w14:textId="2BD96ECA" w:rsidR="00913292" w:rsidRDefault="0091329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F7C0629" w14:textId="7C7AC5F4" w:rsidR="00913292" w:rsidRDefault="00440B09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O </w:t>
      </w:r>
      <w:r w:rsidRPr="00440B09">
        <w:rPr>
          <w:rFonts w:ascii="Segoe UI Light" w:hAnsi="Segoe UI Light" w:cs="Segoe UI Light"/>
          <w:b/>
          <w:bCs/>
          <w:sz w:val="24"/>
          <w:szCs w:val="24"/>
        </w:rPr>
        <w:t>vetor (</w:t>
      </w:r>
      <w:r w:rsidRPr="00EA44DC">
        <w:rPr>
          <w:rFonts w:ascii="Segoe UI Light" w:hAnsi="Segoe UI Light" w:cs="Segoe UI Light"/>
          <w:b/>
          <w:bCs/>
          <w:i/>
          <w:iCs/>
          <w:sz w:val="24"/>
          <w:szCs w:val="24"/>
        </w:rPr>
        <w:t>array</w:t>
      </w:r>
      <w:r w:rsidRPr="00440B09">
        <w:rPr>
          <w:rFonts w:ascii="Segoe UI Light" w:hAnsi="Segoe UI Light" w:cs="Segoe UI Light"/>
          <w:b/>
          <w:bCs/>
          <w:sz w:val="24"/>
          <w:szCs w:val="24"/>
        </w:rPr>
        <w:t xml:space="preserve"> uni-dimensional) </w:t>
      </w:r>
      <w:r>
        <w:rPr>
          <w:rFonts w:ascii="Segoe UI Light" w:hAnsi="Segoe UI Light" w:cs="Segoe UI Light"/>
          <w:sz w:val="24"/>
          <w:szCs w:val="24"/>
        </w:rPr>
        <w:t xml:space="preserve">é uma variável que armazena várias variáveis </w:t>
      </w:r>
      <w:r w:rsidRPr="00440B09">
        <w:rPr>
          <w:rFonts w:ascii="Segoe UI Light" w:hAnsi="Segoe UI Light" w:cs="Segoe UI Light"/>
          <w:sz w:val="24"/>
          <w:szCs w:val="24"/>
          <w:u w:val="single"/>
        </w:rPr>
        <w:t>do mesmo tipo</w:t>
      </w:r>
      <w:r>
        <w:rPr>
          <w:rFonts w:ascii="Segoe UI Light" w:hAnsi="Segoe UI Light" w:cs="Segoe UI Light"/>
          <w:sz w:val="24"/>
          <w:szCs w:val="24"/>
        </w:rPr>
        <w:t>; é uma est</w:t>
      </w:r>
      <w:r w:rsidR="00EA44DC">
        <w:rPr>
          <w:rFonts w:ascii="Segoe UI Light" w:hAnsi="Segoe UI Light" w:cs="Segoe UI Light"/>
          <w:sz w:val="24"/>
          <w:szCs w:val="24"/>
        </w:rPr>
        <w:t>r</w:t>
      </w:r>
      <w:r>
        <w:rPr>
          <w:rFonts w:ascii="Segoe UI Light" w:hAnsi="Segoe UI Light" w:cs="Segoe UI Light"/>
          <w:sz w:val="24"/>
          <w:szCs w:val="24"/>
        </w:rPr>
        <w:t>utura indexada que pode armazenar uma determinada quant. de valores</w:t>
      </w:r>
    </w:p>
    <w:p w14:paraId="0AD05062" w14:textId="74A87C97" w:rsidR="00440B09" w:rsidRDefault="00440B09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EC0A782" w14:textId="3445B1F5" w:rsidR="00440B09" w:rsidRDefault="0062311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\t dá espaço, enquanto \n pula linha</w:t>
      </w:r>
    </w:p>
    <w:p w14:paraId="70C8CABC" w14:textId="62167A1E" w:rsidR="00623112" w:rsidRDefault="0062311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357B96D" w14:textId="0B12183F" w:rsidR="00623112" w:rsidRDefault="0062311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A </w:t>
      </w:r>
      <w:r w:rsidRPr="00623112">
        <w:rPr>
          <w:rFonts w:ascii="Segoe UI Light" w:hAnsi="Segoe UI Light" w:cs="Segoe UI Light"/>
          <w:b/>
          <w:bCs/>
          <w:sz w:val="24"/>
          <w:szCs w:val="24"/>
        </w:rPr>
        <w:t>matriz (</w:t>
      </w:r>
      <w:r w:rsidRPr="00EA44DC">
        <w:rPr>
          <w:rFonts w:ascii="Segoe UI Light" w:hAnsi="Segoe UI Light" w:cs="Segoe UI Light"/>
          <w:b/>
          <w:bCs/>
          <w:i/>
          <w:iCs/>
          <w:sz w:val="24"/>
          <w:szCs w:val="24"/>
        </w:rPr>
        <w:t>array</w:t>
      </w:r>
      <w:r w:rsidRPr="00623112">
        <w:rPr>
          <w:rFonts w:ascii="Segoe UI Light" w:hAnsi="Segoe UI Light" w:cs="Segoe UI Light"/>
          <w:b/>
          <w:bCs/>
          <w:sz w:val="24"/>
          <w:szCs w:val="24"/>
        </w:rPr>
        <w:t xml:space="preserve"> multidimensional)</w:t>
      </w:r>
      <w:r>
        <w:rPr>
          <w:rFonts w:ascii="Segoe UI Light" w:hAnsi="Segoe UI Light" w:cs="Segoe UI Light"/>
          <w:sz w:val="24"/>
          <w:szCs w:val="24"/>
        </w:rPr>
        <w:t xml:space="preserve"> é um </w:t>
      </w:r>
      <w:r w:rsidRPr="00623112">
        <w:rPr>
          <w:rFonts w:ascii="Segoe UI Light" w:hAnsi="Segoe UI Light" w:cs="Segoe UI Light"/>
          <w:sz w:val="24"/>
          <w:szCs w:val="24"/>
          <w:u w:val="single"/>
        </w:rPr>
        <w:t>vetor de vetores</w:t>
      </w:r>
      <w:r>
        <w:rPr>
          <w:rFonts w:ascii="Segoe UI Light" w:hAnsi="Segoe UI Light" w:cs="Segoe UI Light"/>
          <w:sz w:val="24"/>
          <w:szCs w:val="24"/>
        </w:rPr>
        <w:t>, possuindo duas ou mais dimensões</w:t>
      </w:r>
    </w:p>
    <w:p w14:paraId="79EF6FD1" w14:textId="77777777" w:rsidR="00F24A84" w:rsidRDefault="00F24A84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72D5E40" w14:textId="5A49D582" w:rsidR="00CF5EA9" w:rsidRPr="00622D37" w:rsidRDefault="005B417B" w:rsidP="00622D37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622D37">
        <w:rPr>
          <w:rFonts w:ascii="Yellow Rabbit - Personal Use" w:hAnsi="Yellow Rabbit - Personal Use" w:cs="Segoe UI Light"/>
          <w:b/>
          <w:bCs/>
          <w:sz w:val="36"/>
          <w:szCs w:val="36"/>
        </w:rPr>
        <w:t>Registros</w:t>
      </w:r>
    </w:p>
    <w:p w14:paraId="5D90C7AC" w14:textId="1648FD75" w:rsidR="005B417B" w:rsidRDefault="005B417B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32E8B3D" w14:textId="465896FC" w:rsidR="005B417B" w:rsidRDefault="005B417B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É uma estrutura que oferece um </w:t>
      </w:r>
      <w:r w:rsidRPr="005B417B">
        <w:rPr>
          <w:rFonts w:ascii="Segoe UI Light" w:hAnsi="Segoe UI Light" w:cs="Segoe UI Light"/>
          <w:sz w:val="24"/>
          <w:szCs w:val="24"/>
          <w:u w:val="single"/>
        </w:rPr>
        <w:t>formato especializado</w:t>
      </w:r>
      <w:r>
        <w:rPr>
          <w:rFonts w:ascii="Segoe UI Light" w:hAnsi="Segoe UI Light" w:cs="Segoe UI Light"/>
          <w:sz w:val="24"/>
          <w:szCs w:val="24"/>
        </w:rPr>
        <w:t xml:space="preserve"> para o armazenamento de dados</w:t>
      </w:r>
    </w:p>
    <w:p w14:paraId="4FA52CFE" w14:textId="0EBBF840" w:rsidR="005B417B" w:rsidRDefault="005B417B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C2F58E9" w14:textId="5BEB1AD3" w:rsidR="005B417B" w:rsidRDefault="005B417B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lastRenderedPageBreak/>
        <w:t>- Diferentemente dos arrays, o registro permite armazenar mais de um tipo de dado</w:t>
      </w:r>
    </w:p>
    <w:p w14:paraId="65710085" w14:textId="3B2DCF6D" w:rsidR="005B417B" w:rsidRDefault="005B417B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77B4BA8" w14:textId="088667DD" w:rsidR="005B417B" w:rsidRDefault="005B417B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Toda estrutura de registro tem um nome (ex: livro) e seus campos podem ser acessados por meio do uso do operador ponto, ex.:</w:t>
      </w:r>
    </w:p>
    <w:p w14:paraId="274B314C" w14:textId="38C0642A" w:rsidR="005B417B" w:rsidRDefault="005B417B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 xml:space="preserve">Para acessar o preço de um livro, poderíamos utilizar a declaração </w:t>
      </w:r>
      <w:r w:rsidRPr="005B417B">
        <w:rPr>
          <w:rFonts w:ascii="Segoe UI Light" w:hAnsi="Segoe UI Light" w:cs="Segoe UI Light"/>
          <w:b/>
          <w:bCs/>
          <w:sz w:val="24"/>
          <w:szCs w:val="24"/>
        </w:rPr>
        <w:t>livro.preco</w:t>
      </w:r>
    </w:p>
    <w:p w14:paraId="18DEBF60" w14:textId="73887C8E" w:rsidR="005B417B" w:rsidRDefault="005B417B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6BFC4F9" w14:textId="6B1B3E6E" w:rsidR="005B417B" w:rsidRPr="00622D37" w:rsidRDefault="00AB463C" w:rsidP="00622D37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622D37">
        <w:rPr>
          <w:rFonts w:ascii="Yellow Rabbit - Personal Use" w:hAnsi="Yellow Rabbit - Personal Use" w:cs="Segoe UI Light"/>
          <w:b/>
          <w:bCs/>
          <w:sz w:val="36"/>
          <w:szCs w:val="36"/>
        </w:rPr>
        <w:t>Listas</w:t>
      </w:r>
    </w:p>
    <w:p w14:paraId="6A13B293" w14:textId="10B6B38E" w:rsidR="00AB463C" w:rsidRDefault="00AB463C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C13159E" w14:textId="06770858" w:rsidR="00AB463C" w:rsidRDefault="00AB463C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Armazenam dados de um determinado tipo e numa ordem específica</w:t>
      </w:r>
    </w:p>
    <w:p w14:paraId="1F87CD8B" w14:textId="37E52277" w:rsidR="00AB463C" w:rsidRDefault="00AB463C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C680851" w14:textId="18149FE4" w:rsidR="00AB463C" w:rsidRDefault="00AB463C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Mas qual a diferença para os arrays? É que as listas possuem ajustável, enquanto os arrays possuem um tamanho fixo</w:t>
      </w:r>
    </w:p>
    <w:p w14:paraId="6A46A62C" w14:textId="3361D69A" w:rsidR="00AB463C" w:rsidRDefault="00AB463C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B72AC02" w14:textId="346568FA" w:rsidR="00AB463C" w:rsidRDefault="00AB463C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Existem dois tipos de listas: ligadas e duplamente ligadas</w:t>
      </w:r>
    </w:p>
    <w:p w14:paraId="317907E0" w14:textId="399D1C1D" w:rsidR="00A06D13" w:rsidRDefault="00A06D13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B4C5A7A" w14:textId="7EF45B58" w:rsidR="00170F22" w:rsidRDefault="00170F22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Aqui não anotei PILHA, ÁRVORES E TABELAS HASH (tabela hash me lembra dicionários em pytho, porque associa uma chave a um valor)</w:t>
      </w:r>
    </w:p>
    <w:p w14:paraId="49CA03EF" w14:textId="77777777" w:rsidR="00170F22" w:rsidRDefault="00170F22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A98070E" w14:textId="202320E6" w:rsidR="00A06D13" w:rsidRDefault="00F62E54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Grafos</w:t>
      </w:r>
    </w:p>
    <w:p w14:paraId="7EB1C9E8" w14:textId="3B1479D2" w:rsidR="00F62E54" w:rsidRDefault="00F62E54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151910A" w14:textId="03CB8672" w:rsidR="00F62E54" w:rsidRDefault="00F62E54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Estruturas que permitem programar a relação entre objetos (objetos são vértices ou nós do grafo)</w:t>
      </w:r>
    </w:p>
    <w:p w14:paraId="7103C8CA" w14:textId="393ACFFD" w:rsidR="00F62E54" w:rsidRDefault="00F62E54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049F840" w14:textId="09B7CCFE" w:rsidR="00F62E54" w:rsidRDefault="00F62E54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1AC26A58" wp14:editId="33C7BECB">
            <wp:extent cx="2786380" cy="1764030"/>
            <wp:effectExtent l="0" t="0" r="0" b="762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76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FF1BB" w14:textId="0F297B63" w:rsidR="00061737" w:rsidRDefault="00061737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80B8AC1" w14:textId="004F09ED" w:rsidR="00061737" w:rsidRPr="005A7315" w:rsidRDefault="00061737" w:rsidP="00061737">
      <w:pPr>
        <w:shd w:val="clear" w:color="auto" w:fill="833C0B" w:themeFill="accent2" w:themeFillShade="80"/>
        <w:spacing w:after="0"/>
        <w:jc w:val="center"/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</w:pP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 xml:space="preserve">TREINAMENTO </w:t>
      </w:r>
      <w:r w:rsidR="001B2656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3</w:t>
      </w: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:</w:t>
      </w:r>
      <w:r w:rsidRPr="00061737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  <w:t xml:space="preserve"> </w:t>
      </w:r>
      <w:r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  <w:t>INTRO AO GIT E GITHUB</w:t>
      </w:r>
    </w:p>
    <w:p w14:paraId="456F4088" w14:textId="2C5BDFB7" w:rsidR="00061737" w:rsidRDefault="00061737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BA2414D" w14:textId="3CEF96D8" w:rsidR="00061737" w:rsidRDefault="00061737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="00FC7EC4">
        <w:rPr>
          <w:rFonts w:ascii="Segoe UI Light" w:hAnsi="Segoe UI Light" w:cs="Segoe UI Light"/>
          <w:sz w:val="24"/>
          <w:szCs w:val="24"/>
        </w:rPr>
        <w:t>Controle de versão</w:t>
      </w:r>
    </w:p>
    <w:p w14:paraId="4E7AAA65" w14:textId="7029D162" w:rsidR="00FC7EC4" w:rsidRDefault="00FC7EC4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Armazenamento em nuvem</w:t>
      </w:r>
    </w:p>
    <w:p w14:paraId="0F5289C7" w14:textId="15711B6C" w:rsidR="00FC7EC4" w:rsidRDefault="00FC7EC4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Melhoria do código</w:t>
      </w:r>
    </w:p>
    <w:p w14:paraId="2F35A832" w14:textId="7798D16C" w:rsidR="00FC7EC4" w:rsidRDefault="00FC7EC4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Reconhecimento</w:t>
      </w:r>
    </w:p>
    <w:p w14:paraId="3CA71758" w14:textId="71374F3A" w:rsidR="00156DB3" w:rsidRDefault="00156DB3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1E7501D" w14:textId="689C2598" w:rsidR="00156DB3" w:rsidRPr="00622D37" w:rsidRDefault="00156DB3" w:rsidP="00622D37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622D37">
        <w:rPr>
          <w:rFonts w:ascii="Yellow Rabbit - Personal Use" w:hAnsi="Yellow Rabbit - Personal Use" w:cs="Segoe UI Light"/>
          <w:b/>
          <w:bCs/>
          <w:sz w:val="36"/>
          <w:szCs w:val="36"/>
        </w:rPr>
        <w:t>Comandos básicos para um bom desempenho no terminal</w:t>
      </w:r>
    </w:p>
    <w:p w14:paraId="495B2B02" w14:textId="56A18ED6" w:rsidR="00156DB3" w:rsidRDefault="00156DB3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0738B3E" w14:textId="1A4D5515" w:rsidR="00156DB3" w:rsidRDefault="00156DB3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 maioria dos programas possuem interface gráfica, mas o GIT é um CLI e a forma de interagir com ele é por linha de comando</w:t>
      </w:r>
    </w:p>
    <w:p w14:paraId="3C0ADE70" w14:textId="0A6ABE8F" w:rsidR="00156DB3" w:rsidRDefault="00156DB3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36CB7C6" w14:textId="4A3A195F" w:rsidR="00FC7EC4" w:rsidRDefault="00156DB3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0C02B991" wp14:editId="51C9EA9B">
            <wp:extent cx="2786380" cy="1640205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64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C1BEB" w14:textId="49F7C802" w:rsidR="00156DB3" w:rsidRDefault="00156DB3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1C0D310" w14:textId="4E0E9CE3" w:rsidR="00156DB3" w:rsidRDefault="00B8222B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No Windows, para limpar o terminal usamos o comando </w:t>
      </w:r>
      <w:r w:rsidRPr="00B8222B">
        <w:rPr>
          <w:rFonts w:ascii="Segoe UI Light" w:hAnsi="Segoe UI Light" w:cs="Segoe UI Light"/>
          <w:b/>
          <w:bCs/>
          <w:sz w:val="24"/>
          <w:szCs w:val="24"/>
        </w:rPr>
        <w:t>cls</w:t>
      </w:r>
      <w:r>
        <w:rPr>
          <w:rFonts w:ascii="Segoe UI Light" w:hAnsi="Segoe UI Light" w:cs="Segoe UI Light"/>
          <w:b/>
          <w:bCs/>
          <w:sz w:val="24"/>
          <w:szCs w:val="24"/>
        </w:rPr>
        <w:t xml:space="preserve"> </w:t>
      </w:r>
      <w:r>
        <w:rPr>
          <w:rFonts w:ascii="Segoe UI Light" w:hAnsi="Segoe UI Light" w:cs="Segoe UI Light"/>
          <w:sz w:val="24"/>
          <w:szCs w:val="24"/>
        </w:rPr>
        <w:t>(clear screen)</w:t>
      </w:r>
    </w:p>
    <w:p w14:paraId="471C35EC" w14:textId="3243B5E9" w:rsidR="00B8222B" w:rsidRDefault="00B8222B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7F1E73F" w14:textId="165CD723" w:rsidR="00B8222B" w:rsidRDefault="00B8222B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“Silêncio é sucesso!”</w:t>
      </w:r>
    </w:p>
    <w:p w14:paraId="56BFA5D3" w14:textId="4D2E0AFD" w:rsidR="00B8222B" w:rsidRDefault="00B8222B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C156DC4" w14:textId="4CB00607" w:rsidR="00B8222B" w:rsidRPr="00622D37" w:rsidRDefault="00CA4D46" w:rsidP="00622D37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622D37">
        <w:rPr>
          <w:rFonts w:ascii="Yellow Rabbit - Personal Use" w:hAnsi="Yellow Rabbit - Personal Use" w:cs="Segoe UI Light"/>
          <w:b/>
          <w:bCs/>
          <w:sz w:val="36"/>
          <w:szCs w:val="36"/>
        </w:rPr>
        <w:t>Entendendo como o GIT funciona</w:t>
      </w:r>
    </w:p>
    <w:p w14:paraId="3CAFCF57" w14:textId="4814210D" w:rsidR="001C397C" w:rsidRDefault="001C397C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0138E11" w14:textId="1EBEF3A6" w:rsidR="001C397C" w:rsidRDefault="001C397C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O SHA1 é um conjunto de funções hash criptografadas projetadas pela NSA -&gt; essa encriptação gera conjunto de caracteres IDENTIFICADOR de 40 dígitos</w:t>
      </w:r>
    </w:p>
    <w:p w14:paraId="62483D81" w14:textId="2EA7F2A6" w:rsidR="001C397C" w:rsidRDefault="00D1348B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 </w:t>
      </w:r>
    </w:p>
    <w:p w14:paraId="7C14A5DD" w14:textId="78801C87" w:rsidR="00D1348B" w:rsidRDefault="00D1348B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O GIT usa esse identificador sha1 para identificar através dessa sequência de caracteres cada versão de um arquivo que a gente salva</w:t>
      </w:r>
    </w:p>
    <w:p w14:paraId="2AA56190" w14:textId="52813638" w:rsidR="00222DDF" w:rsidRDefault="00222DDF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296146D" w14:textId="729C72CB" w:rsidR="00222DDF" w:rsidRPr="00622D37" w:rsidRDefault="00222DDF" w:rsidP="00622D37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622D37">
        <w:rPr>
          <w:rFonts w:ascii="Yellow Rabbit - Personal Use" w:hAnsi="Yellow Rabbit - Personal Use" w:cs="Segoe UI Light"/>
          <w:b/>
          <w:bCs/>
          <w:sz w:val="36"/>
          <w:szCs w:val="36"/>
        </w:rPr>
        <w:t>Objetos internos do Git</w:t>
      </w:r>
    </w:p>
    <w:p w14:paraId="0A3F5296" w14:textId="3A500DB3" w:rsidR="00222DDF" w:rsidRDefault="00222DDF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C2A5143" w14:textId="125F90DC" w:rsidR="00222DDF" w:rsidRPr="00222DDF" w:rsidRDefault="00222DDF" w:rsidP="005B417B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222DDF">
        <w:rPr>
          <w:rFonts w:ascii="Segoe UI Light" w:hAnsi="Segoe UI Light" w:cs="Segoe UI Light"/>
          <w:b/>
          <w:bCs/>
          <w:sz w:val="24"/>
          <w:szCs w:val="24"/>
          <w:u w:val="single"/>
        </w:rPr>
        <w:t>Blobs</w:t>
      </w:r>
    </w:p>
    <w:p w14:paraId="7744F780" w14:textId="1B93E258" w:rsidR="00222DDF" w:rsidRDefault="00222DDF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164BBCC" w14:textId="76ECD6FF" w:rsidR="00222DDF" w:rsidRDefault="006C2B6B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58240" behindDoc="1" locked="0" layoutInCell="1" allowOverlap="1" wp14:anchorId="0672BBFB" wp14:editId="184469F6">
            <wp:simplePos x="0" y="0"/>
            <wp:positionH relativeFrom="margin">
              <wp:posOffset>3223184</wp:posOffset>
            </wp:positionH>
            <wp:positionV relativeFrom="paragraph">
              <wp:posOffset>29184</wp:posOffset>
            </wp:positionV>
            <wp:extent cx="1023620" cy="956945"/>
            <wp:effectExtent l="0" t="0" r="5080" b="0"/>
            <wp:wrapTight wrapText="bothSides">
              <wp:wrapPolygon edited="0">
                <wp:start x="0" y="0"/>
                <wp:lineTo x="0" y="21070"/>
                <wp:lineTo x="21305" y="21070"/>
                <wp:lineTo x="21305" y="0"/>
                <wp:lineTo x="0" y="0"/>
              </wp:wrapPolygon>
            </wp:wrapTight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23620" cy="9569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egoe UI Light" w:hAnsi="Segoe UI Light" w:cs="Segoe UI Light"/>
          <w:sz w:val="24"/>
          <w:szCs w:val="24"/>
        </w:rPr>
        <w:t>- O git organiza os arquivos dentro de um objeto do tipo blob que contém metadados (como o tamanho do arquivo)</w:t>
      </w:r>
    </w:p>
    <w:p w14:paraId="05596302" w14:textId="42BA0EAD" w:rsidR="006C2B6B" w:rsidRDefault="006C2B6B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6D1E5AD" w14:textId="6D650E16" w:rsidR="006C2B6B" w:rsidRDefault="006C2B6B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</w:t>
      </w:r>
    </w:p>
    <w:p w14:paraId="69756A2F" w14:textId="77777777" w:rsidR="006C2B6B" w:rsidRPr="00B8222B" w:rsidRDefault="006C2B6B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2D2B2A9" w14:textId="77777777" w:rsidR="0048532B" w:rsidRPr="00FB0A3D" w:rsidRDefault="0048532B" w:rsidP="0048532B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FB0A3D">
        <w:rPr>
          <w:rFonts w:ascii="Segoe UI Light" w:hAnsi="Segoe UI Light" w:cs="Segoe UI Light"/>
          <w:b/>
          <w:bCs/>
          <w:sz w:val="24"/>
          <w:szCs w:val="24"/>
          <w:u w:val="single"/>
        </w:rPr>
        <w:t>Trees</w:t>
      </w:r>
    </w:p>
    <w:p w14:paraId="281CC447" w14:textId="77777777" w:rsidR="0048532B" w:rsidRDefault="0048532B" w:rsidP="0048532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2A2AB2F" w14:textId="77777777" w:rsidR="0048532B" w:rsidRDefault="0048532B" w:rsidP="0048532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Também contém metadados e aponta para um blob (este, por sua vez, tem um sha1)</w:t>
      </w:r>
    </w:p>
    <w:p w14:paraId="658E30A5" w14:textId="77777777" w:rsidR="0048532B" w:rsidRDefault="0048532B" w:rsidP="0048532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AED0C7A" w14:textId="77777777" w:rsidR="0048532B" w:rsidRDefault="0048532B" w:rsidP="0048532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As árvores, por sua vez, têm um sha1 para os metadados desta árvore! Ou seja, se mudar uma vírgula do arquivo que está ali, muda também o sha1 da árvore</w:t>
      </w:r>
    </w:p>
    <w:p w14:paraId="13045254" w14:textId="77777777" w:rsidR="0048532B" w:rsidRDefault="0048532B" w:rsidP="0048532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7D72839" w14:textId="77777777" w:rsidR="0048532B" w:rsidRDefault="0048532B" w:rsidP="0048532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092C6B0F" wp14:editId="0813CE42">
            <wp:extent cx="2786380" cy="2264410"/>
            <wp:effectExtent l="0" t="0" r="0" b="254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226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EE608" w14:textId="77777777" w:rsidR="0048532B" w:rsidRDefault="0048532B" w:rsidP="0048532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63B73C9" w14:textId="77777777" w:rsidR="0048532B" w:rsidRPr="00FB0A3D" w:rsidRDefault="0048532B" w:rsidP="0048532B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FB0A3D">
        <w:rPr>
          <w:rFonts w:ascii="Segoe UI Light" w:hAnsi="Segoe UI Light" w:cs="Segoe UI Light"/>
          <w:b/>
          <w:bCs/>
          <w:sz w:val="24"/>
          <w:szCs w:val="24"/>
          <w:u w:val="single"/>
        </w:rPr>
        <w:t>Commits</w:t>
      </w:r>
    </w:p>
    <w:p w14:paraId="01D5A650" w14:textId="77777777" w:rsidR="0048532B" w:rsidRDefault="0048532B" w:rsidP="0048532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C59F8B1" w14:textId="77777777" w:rsidR="0048532B" w:rsidRDefault="0048532B" w:rsidP="0048532B">
      <w:pPr>
        <w:spacing w:after="0"/>
        <w:jc w:val="center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7ADC691A" wp14:editId="74B9144F">
            <wp:extent cx="1901952" cy="1819598"/>
            <wp:effectExtent l="0" t="0" r="3175" b="9525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906949" cy="1824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68FE6" w14:textId="77777777" w:rsidR="0048532B" w:rsidRDefault="0048532B" w:rsidP="0048532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FCC771B" w14:textId="7832B19C" w:rsidR="0048532B" w:rsidRDefault="0048532B" w:rsidP="0048532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Os commits também possuem um sha1</w:t>
      </w:r>
    </w:p>
    <w:p w14:paraId="4BD4A76E" w14:textId="3828073F" w:rsidR="0048532B" w:rsidRDefault="0048532B" w:rsidP="0048532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2AABF05" w14:textId="6C76E077" w:rsidR="0048532B" w:rsidRDefault="0048532B" w:rsidP="0048532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Eles devem receber um nome para explicar porque os sha’s ali dentro estão “alterados”</w:t>
      </w:r>
    </w:p>
    <w:p w14:paraId="278E2A58" w14:textId="13FB4837" w:rsidR="00647A23" w:rsidRDefault="00647A23" w:rsidP="0048532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A0E1C15" w14:textId="03B34C29" w:rsidR="00647A23" w:rsidRPr="005969B5" w:rsidRDefault="00647A23" w:rsidP="008A27B7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5969B5">
        <w:rPr>
          <w:rFonts w:ascii="Yellow Rabbit - Personal Use" w:hAnsi="Yellow Rabbit - Personal Use" w:cs="Segoe UI Light"/>
          <w:b/>
          <w:bCs/>
          <w:sz w:val="36"/>
          <w:szCs w:val="36"/>
        </w:rPr>
        <w:t>Chaves SSH e Token</w:t>
      </w:r>
    </w:p>
    <w:p w14:paraId="107D7247" w14:textId="3795B5CE" w:rsidR="00647A23" w:rsidRDefault="00647A23" w:rsidP="0048532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56C7987" w14:textId="1BE02E1E" w:rsidR="00647A23" w:rsidRDefault="005969B5" w:rsidP="0048532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Jesus??????????</w:t>
      </w:r>
    </w:p>
    <w:p w14:paraId="0255FA10" w14:textId="3766DE07" w:rsidR="005969B5" w:rsidRDefault="005969B5" w:rsidP="0048532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0607E74" w14:textId="77777777" w:rsidR="005969B5" w:rsidRDefault="005969B5" w:rsidP="0048532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8BDECA5" w14:textId="1E913960" w:rsidR="0048532B" w:rsidRPr="001F06D7" w:rsidRDefault="001F06D7" w:rsidP="001F06D7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1F06D7">
        <w:rPr>
          <w:rFonts w:ascii="Yellow Rabbit - Personal Use" w:hAnsi="Yellow Rabbit - Personal Use" w:cs="Segoe UI Light"/>
          <w:b/>
          <w:bCs/>
          <w:sz w:val="36"/>
          <w:szCs w:val="36"/>
        </w:rPr>
        <w:t>Ciclo de vida</w:t>
      </w:r>
    </w:p>
    <w:p w14:paraId="63DD2DBD" w14:textId="08B7AB4B" w:rsidR="00FC7EC4" w:rsidRDefault="00FC7EC4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933083C" w14:textId="4452CEB9" w:rsidR="001F06D7" w:rsidRDefault="001F06D7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2439FA78" wp14:editId="67056474">
            <wp:extent cx="2786380" cy="1979295"/>
            <wp:effectExtent l="0" t="0" r="0" b="1905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97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1678C" w14:textId="3680F1FD" w:rsidR="001F06D7" w:rsidRDefault="001F06D7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BD034E1" w14:textId="48D4CED2" w:rsidR="001F06D7" w:rsidRDefault="001F06D7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563B41FA" wp14:editId="73141F0D">
            <wp:extent cx="2786380" cy="2954020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F2A3A" w14:textId="0F286ECE" w:rsidR="001F06D7" w:rsidRDefault="001F06D7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D2F9C65" w14:textId="4726513C" w:rsidR="007C64F6" w:rsidRDefault="007C64F6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Para clonar um repositório direto do Git Bash usamos o comando:</w:t>
      </w:r>
    </w:p>
    <w:p w14:paraId="24073295" w14:textId="432C320E" w:rsidR="007C64F6" w:rsidRDefault="007C64F6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1891835" w14:textId="683BBF1B" w:rsidR="007C64F6" w:rsidRDefault="007C64F6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7C64F6">
        <w:rPr>
          <w:rFonts w:ascii="Segoe UI Light" w:hAnsi="Segoe UI Light" w:cs="Segoe UI Light"/>
          <w:sz w:val="24"/>
          <w:szCs w:val="24"/>
        </w:rPr>
        <w:t>git clone &lt;url do repositóri</w:t>
      </w:r>
      <w:r>
        <w:rPr>
          <w:rFonts w:ascii="Segoe UI Light" w:hAnsi="Segoe UI Light" w:cs="Segoe UI Light"/>
          <w:sz w:val="24"/>
          <w:szCs w:val="24"/>
        </w:rPr>
        <w:t>o&gt;</w:t>
      </w:r>
    </w:p>
    <w:p w14:paraId="3A79A903" w14:textId="3030DD80" w:rsidR="001F06D7" w:rsidRDefault="001F06D7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9DD32DD" w14:textId="25693499" w:rsidR="001B2656" w:rsidRPr="005A7315" w:rsidRDefault="001B2656" w:rsidP="001B2656">
      <w:pPr>
        <w:shd w:val="clear" w:color="auto" w:fill="833C0B" w:themeFill="accent2" w:themeFillShade="80"/>
        <w:spacing w:after="0"/>
        <w:jc w:val="center"/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</w:pP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 xml:space="preserve">TREINAMENTO </w:t>
      </w:r>
      <w:r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4</w:t>
      </w: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:</w:t>
      </w:r>
      <w:r w:rsidRPr="00061737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  <w:t xml:space="preserve"> </w:t>
      </w:r>
      <w:r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  <w:t>IDE Instalação e Configuração</w:t>
      </w:r>
    </w:p>
    <w:p w14:paraId="553578F6" w14:textId="7F6E6AB4" w:rsidR="001B2656" w:rsidRDefault="001B2656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F060A53" w14:textId="68C5F1FF" w:rsidR="001B2656" w:rsidRPr="00622D37" w:rsidRDefault="001B2656" w:rsidP="00622D37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622D37">
        <w:rPr>
          <w:rFonts w:ascii="Yellow Rabbit - Personal Use" w:hAnsi="Yellow Rabbit - Personal Use" w:cs="Segoe UI Light"/>
          <w:b/>
          <w:bCs/>
          <w:sz w:val="36"/>
          <w:szCs w:val="36"/>
        </w:rPr>
        <w:lastRenderedPageBreak/>
        <w:t>Gerando o código e Debugging</w:t>
      </w:r>
    </w:p>
    <w:p w14:paraId="4A006676" w14:textId="55F518AF" w:rsidR="001B2656" w:rsidRDefault="001B2656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6C0C798" w14:textId="624CE41F" w:rsidR="001B2656" w:rsidRDefault="001B2656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="00A1070D">
        <w:rPr>
          <w:rFonts w:ascii="Segoe UI Light" w:hAnsi="Segoe UI Light" w:cs="Segoe UI Light"/>
          <w:sz w:val="24"/>
          <w:szCs w:val="24"/>
        </w:rPr>
        <w:t>A depuração é feita quando é colocado um breakpoint no código e ele é executado</w:t>
      </w:r>
    </w:p>
    <w:p w14:paraId="3AD86083" w14:textId="19FB66F8" w:rsidR="00A1070D" w:rsidRDefault="00A1070D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CAA08B7" w14:textId="2398C360" w:rsidR="00A1070D" w:rsidRDefault="00A1070D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É possível navegar pelo código no depurador usando comandos!</w:t>
      </w:r>
    </w:p>
    <w:p w14:paraId="368C0C72" w14:textId="35C651B3" w:rsidR="008948E1" w:rsidRDefault="008948E1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C67A86C" w14:textId="348D60E6" w:rsidR="008948E1" w:rsidRDefault="008948E1" w:rsidP="008948E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Aperta F9 numa linha para o código parar de rodar naquela linha; depois F10 para rodar a próxima linha ou F5 para rodar todo o resto do código;</w:t>
      </w:r>
    </w:p>
    <w:p w14:paraId="2ECB3A0D" w14:textId="44C8C50D" w:rsidR="008948E1" w:rsidRDefault="008948E1" w:rsidP="008948E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53C55FE" w14:textId="12057553" w:rsidR="008948E1" w:rsidRDefault="008948E1" w:rsidP="008948E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7672AE4A" wp14:editId="361C6DA2">
            <wp:extent cx="2786380" cy="782955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78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D5832" w14:textId="77777777" w:rsidR="008948E1" w:rsidRDefault="008948E1" w:rsidP="008948E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AF5AC8C" w14:textId="5BCB85EA" w:rsidR="008948E1" w:rsidRDefault="008948E1" w:rsidP="008948E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 inspeção deve ser feita na depuração</w:t>
      </w:r>
    </w:p>
    <w:p w14:paraId="29DD48BC" w14:textId="293C2F43" w:rsidR="008948E1" w:rsidRDefault="008948E1" w:rsidP="008948E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4EDE473" w14:textId="7D94D765" w:rsidR="008948E1" w:rsidRDefault="008948E1" w:rsidP="008948E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Pode ser feita passando o cursor do mouse por cima da variável ou abrindo a janela QuickWatch pelo menu Depurar</w:t>
      </w:r>
    </w:p>
    <w:p w14:paraId="521830C8" w14:textId="05144280" w:rsidR="008948E1" w:rsidRDefault="008948E1" w:rsidP="008948E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547D3CE" w14:textId="19DF4BDA" w:rsidR="008948E1" w:rsidRDefault="008948E1" w:rsidP="008948E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C88CAED" wp14:editId="3450C697">
            <wp:extent cx="2786380" cy="1797050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79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9E629" w14:textId="4E1F53D4" w:rsidR="008948E1" w:rsidRDefault="008948E1" w:rsidP="008948E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2DFBEAA" w14:textId="7643AEF9" w:rsidR="008A27B7" w:rsidRPr="008A27B7" w:rsidRDefault="008A27B7" w:rsidP="008A27B7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Testes</w:t>
      </w:r>
    </w:p>
    <w:p w14:paraId="7796DF51" w14:textId="72021D7C" w:rsidR="008A27B7" w:rsidRDefault="008A27B7" w:rsidP="008948E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6321003" w14:textId="548BB05E" w:rsidR="008A27B7" w:rsidRDefault="008A27B7" w:rsidP="008948E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Para criar um teste, devemos clicar no método que vai ser testado com o botão direito e então em criar testes de unidade</w:t>
      </w:r>
    </w:p>
    <w:p w14:paraId="0DF9F040" w14:textId="48828285" w:rsidR="008A27B7" w:rsidRDefault="008A27B7" w:rsidP="008948E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531B2EE" w14:textId="05F6B191" w:rsidR="00E066D8" w:rsidRDefault="008A27B7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5F257C4" wp14:editId="1A826525">
            <wp:extent cx="2786380" cy="778510"/>
            <wp:effectExtent l="0" t="0" r="0" b="254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77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EF343" w14:textId="1139949B" w:rsidR="00E066D8" w:rsidRDefault="00E066D8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D8445DB" w14:textId="0F92BF0E" w:rsidR="00090E5C" w:rsidRPr="005A7315" w:rsidRDefault="00090E5C" w:rsidP="00622D37">
      <w:pPr>
        <w:shd w:val="clear" w:color="auto" w:fill="833C0B" w:themeFill="accent2" w:themeFillShade="80"/>
        <w:spacing w:after="0"/>
        <w:jc w:val="center"/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</w:pP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 xml:space="preserve">TREINAMENTO </w:t>
      </w:r>
      <w:r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5</w:t>
      </w: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:</w:t>
      </w:r>
      <w:r w:rsidRPr="00061737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  <w:t xml:space="preserve"> </w:t>
      </w:r>
      <w:r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  <w:t>Introdução ao C# e .NET</w:t>
      </w:r>
    </w:p>
    <w:p w14:paraId="6906CA0F" w14:textId="3670F231" w:rsidR="00090E5C" w:rsidRDefault="00090E5C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6081679" w14:textId="4F5BCE6B" w:rsidR="00090E5C" w:rsidRPr="00622D37" w:rsidRDefault="00090E5C" w:rsidP="00E066D8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622D37">
        <w:rPr>
          <w:rFonts w:ascii="Segoe UI Light" w:hAnsi="Segoe UI Light" w:cs="Segoe UI Light"/>
          <w:b/>
          <w:bCs/>
          <w:sz w:val="24"/>
          <w:szCs w:val="24"/>
          <w:u w:val="single"/>
        </w:rPr>
        <w:t>O que é .NET?</w:t>
      </w:r>
    </w:p>
    <w:p w14:paraId="100ABC9C" w14:textId="06F26911" w:rsidR="00090E5C" w:rsidRDefault="00090E5C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CB57417" w14:textId="13073936" w:rsidR="00090E5C" w:rsidRDefault="00090E5C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É um framework criado pela Microsoft que permite a comunicação entre várias linguagens que tem uma infraestrutura comum (CLI), entre elas o Visual Basic, C++, F# e C#</w:t>
      </w:r>
    </w:p>
    <w:p w14:paraId="172A8125" w14:textId="54A92894" w:rsidR="00090E5C" w:rsidRDefault="00090E5C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886A22F" w14:textId="35EFA67C" w:rsidR="00090E5C" w:rsidRPr="00090E5C" w:rsidRDefault="00090E5C" w:rsidP="00E066D8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090E5C">
        <w:rPr>
          <w:rFonts w:ascii="Segoe UI Light" w:hAnsi="Segoe UI Light" w:cs="Segoe UI Light"/>
          <w:b/>
          <w:bCs/>
          <w:sz w:val="24"/>
          <w:szCs w:val="24"/>
          <w:u w:val="single"/>
        </w:rPr>
        <w:t>O que é C#?</w:t>
      </w:r>
    </w:p>
    <w:p w14:paraId="45D2C2F4" w14:textId="418DF7A9" w:rsidR="00090E5C" w:rsidRDefault="00090E5C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E62F33F" w14:textId="40B2BDB0" w:rsidR="00090E5C" w:rsidRDefault="00090E5C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É uma linguagem orientada a objetos </w:t>
      </w:r>
      <w:r w:rsidRPr="00F92B54">
        <w:rPr>
          <w:rFonts w:ascii="Segoe UI Light" w:hAnsi="Segoe UI Light" w:cs="Segoe UI Light"/>
          <w:b/>
          <w:bCs/>
          <w:sz w:val="24"/>
          <w:szCs w:val="24"/>
        </w:rPr>
        <w:t>fortemente tipada</w:t>
      </w:r>
      <w:r>
        <w:rPr>
          <w:rFonts w:ascii="Segoe UI Light" w:hAnsi="Segoe UI Light" w:cs="Segoe UI Light"/>
          <w:sz w:val="24"/>
          <w:szCs w:val="24"/>
        </w:rPr>
        <w:t>. A sintaxe orientada a objetos foi baseada no C++ e possui influências de outras linguagens de programação como Object Pascal e Java</w:t>
      </w:r>
    </w:p>
    <w:p w14:paraId="2423E5C7" w14:textId="1032B8CC" w:rsidR="00090E5C" w:rsidRDefault="00090E5C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4E811C0" w14:textId="7E2E0663" w:rsidR="00090E5C" w:rsidRPr="00090E5C" w:rsidRDefault="00090E5C" w:rsidP="00E066D8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090E5C">
        <w:rPr>
          <w:rFonts w:ascii="Segoe UI Light" w:hAnsi="Segoe UI Light" w:cs="Segoe UI Light"/>
          <w:b/>
          <w:bCs/>
          <w:sz w:val="24"/>
          <w:szCs w:val="24"/>
          <w:u w:val="single"/>
        </w:rPr>
        <w:t>O que é uma solução?</w:t>
      </w:r>
    </w:p>
    <w:p w14:paraId="46B805AA" w14:textId="1CBE34C9" w:rsidR="00090E5C" w:rsidRDefault="00090E5C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7FBB752" w14:textId="620C7DFC" w:rsidR="00090E5C" w:rsidRDefault="00090E5C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Por definição, a solução é um </w:t>
      </w:r>
      <w:r w:rsidRPr="00090E5C">
        <w:rPr>
          <w:rFonts w:ascii="Segoe UI Light" w:hAnsi="Segoe UI Light" w:cs="Segoe UI Light"/>
          <w:i/>
          <w:iCs/>
          <w:sz w:val="24"/>
          <w:szCs w:val="24"/>
        </w:rPr>
        <w:t>container</w:t>
      </w:r>
      <w:r>
        <w:rPr>
          <w:rFonts w:ascii="Segoe UI Light" w:hAnsi="Segoe UI Light" w:cs="Segoe UI Light"/>
          <w:sz w:val="24"/>
          <w:szCs w:val="24"/>
        </w:rPr>
        <w:t xml:space="preserve"> para organizar os projetos relacionados</w:t>
      </w:r>
    </w:p>
    <w:p w14:paraId="144A153A" w14:textId="791CFC07" w:rsidR="00893AD4" w:rsidRDefault="00893AD4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D3BD6AB" w14:textId="2122AE6B" w:rsidR="00893AD4" w:rsidRPr="008A27B7" w:rsidRDefault="00893AD4" w:rsidP="00893AD4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Estruturas</w:t>
      </w:r>
    </w:p>
    <w:p w14:paraId="67FD8DF4" w14:textId="053BBBC3" w:rsidR="00893AD4" w:rsidRDefault="00893AD4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49E847C" w14:textId="0F5B7D32" w:rsidR="007F7D12" w:rsidRPr="007F7D12" w:rsidRDefault="007F7D12" w:rsidP="00E066D8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7F7D12">
        <w:rPr>
          <w:rFonts w:ascii="Segoe UI Light" w:hAnsi="Segoe UI Light" w:cs="Segoe UI Light"/>
          <w:b/>
          <w:bCs/>
          <w:sz w:val="24"/>
          <w:szCs w:val="24"/>
          <w:u w:val="single"/>
        </w:rPr>
        <w:t>Namespaces</w:t>
      </w:r>
    </w:p>
    <w:p w14:paraId="4E34710F" w14:textId="77777777" w:rsidR="007F7D12" w:rsidRDefault="007F7D12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F9ECD74" w14:textId="204D3D46" w:rsidR="00893AD4" w:rsidRDefault="00893AD4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Os namespaces são usados para organizar classes</w:t>
      </w:r>
    </w:p>
    <w:p w14:paraId="6D7917A5" w14:textId="598D10F2" w:rsidR="00893AD4" w:rsidRDefault="00893AD4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3D0056F" w14:textId="4A4707D2" w:rsidR="00893AD4" w:rsidRDefault="00893AD4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Para usar uma classe de outro namespace, colocamos using no começo do código</w:t>
      </w:r>
    </w:p>
    <w:p w14:paraId="2203DE2E" w14:textId="096F4ADA" w:rsidR="00893AD4" w:rsidRDefault="00893AD4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D975342" w14:textId="2EE26084" w:rsidR="00893AD4" w:rsidRDefault="00893AD4" w:rsidP="00893AD4">
      <w:pPr>
        <w:spacing w:after="0"/>
        <w:jc w:val="center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D9D79B3" wp14:editId="738B6792">
            <wp:extent cx="1916582" cy="768359"/>
            <wp:effectExtent l="0" t="0" r="762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924828" cy="77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606B3" w14:textId="43DE93F9" w:rsidR="00893AD4" w:rsidRDefault="00893AD4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CDF82C2" w14:textId="6C40728E" w:rsidR="007F7D12" w:rsidRPr="007F7D12" w:rsidRDefault="007F7D12" w:rsidP="00E066D8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7F7D12">
        <w:rPr>
          <w:rFonts w:ascii="Segoe UI Light" w:hAnsi="Segoe UI Light" w:cs="Segoe UI Light"/>
          <w:b/>
          <w:bCs/>
          <w:sz w:val="24"/>
          <w:szCs w:val="24"/>
          <w:u w:val="single"/>
        </w:rPr>
        <w:t>Classes</w:t>
      </w:r>
    </w:p>
    <w:p w14:paraId="11FA7EC3" w14:textId="77777777" w:rsidR="007F7D12" w:rsidRDefault="007F7D12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0B5178D" w14:textId="45E58D75" w:rsidR="00893AD4" w:rsidRDefault="00893AD4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</w:t>
      </w:r>
      <w:r w:rsidR="007F7D12">
        <w:rPr>
          <w:rFonts w:ascii="Segoe UI Light" w:hAnsi="Segoe UI Light" w:cs="Segoe UI Light"/>
          <w:sz w:val="24"/>
          <w:szCs w:val="24"/>
        </w:rPr>
        <w:t xml:space="preserve"> Uma classe pode ter </w:t>
      </w:r>
      <w:r w:rsidR="007F7D12" w:rsidRPr="007F7D12">
        <w:rPr>
          <w:rFonts w:ascii="Segoe UI Light" w:hAnsi="Segoe UI Light" w:cs="Segoe UI Light"/>
          <w:sz w:val="24"/>
          <w:szCs w:val="24"/>
          <w:u w:val="single"/>
        </w:rPr>
        <w:t>campos, propriedades, métodos e eventos</w:t>
      </w:r>
      <w:r w:rsidR="007F7D12">
        <w:rPr>
          <w:rFonts w:ascii="Segoe UI Light" w:hAnsi="Segoe UI Light" w:cs="Segoe UI Light"/>
          <w:sz w:val="24"/>
          <w:szCs w:val="24"/>
        </w:rPr>
        <w:t xml:space="preserve"> dentro dela que são denominados </w:t>
      </w:r>
      <w:r w:rsidR="007F7D12" w:rsidRPr="007F7D12">
        <w:rPr>
          <w:rFonts w:ascii="Segoe UI Light" w:hAnsi="Segoe UI Light" w:cs="Segoe UI Light"/>
          <w:b/>
          <w:bCs/>
          <w:sz w:val="24"/>
          <w:szCs w:val="24"/>
        </w:rPr>
        <w:t>membros</w:t>
      </w:r>
    </w:p>
    <w:p w14:paraId="1270937B" w14:textId="03D67E39" w:rsidR="007F7D12" w:rsidRDefault="007F7D12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6B50E72" w14:textId="73E2F646" w:rsidR="007F7D12" w:rsidRDefault="007F7D12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lastRenderedPageBreak/>
        <w:t xml:space="preserve">- Quando uma classe é </w:t>
      </w:r>
      <w:r w:rsidRPr="007F7D12">
        <w:rPr>
          <w:rFonts w:ascii="Segoe UI Light" w:hAnsi="Segoe UI Light" w:cs="Segoe UI Light"/>
          <w:b/>
          <w:bCs/>
          <w:sz w:val="24"/>
          <w:szCs w:val="24"/>
        </w:rPr>
        <w:t>instanciada</w:t>
      </w:r>
      <w:r>
        <w:rPr>
          <w:rFonts w:ascii="Segoe UI Light" w:hAnsi="Segoe UI Light" w:cs="Segoe UI Light"/>
          <w:sz w:val="24"/>
          <w:szCs w:val="24"/>
        </w:rPr>
        <w:t xml:space="preserve">, essa instância é chamada de </w:t>
      </w:r>
      <w:r w:rsidRPr="007F7D12">
        <w:rPr>
          <w:rFonts w:ascii="Segoe UI Light" w:hAnsi="Segoe UI Light" w:cs="Segoe UI Light"/>
          <w:sz w:val="24"/>
          <w:szCs w:val="24"/>
          <w:u w:val="single"/>
        </w:rPr>
        <w:t>OBJETO</w:t>
      </w:r>
      <w:r>
        <w:rPr>
          <w:rFonts w:ascii="Segoe UI Light" w:hAnsi="Segoe UI Light" w:cs="Segoe UI Light"/>
          <w:sz w:val="24"/>
          <w:szCs w:val="24"/>
        </w:rPr>
        <w:t xml:space="preserve"> e nesse objeto podem ser criados os </w:t>
      </w:r>
      <w:r w:rsidRPr="007F7D12">
        <w:rPr>
          <w:rFonts w:ascii="Segoe UI Light" w:hAnsi="Segoe UI Light" w:cs="Segoe UI Light"/>
          <w:b/>
          <w:bCs/>
          <w:sz w:val="24"/>
          <w:szCs w:val="24"/>
        </w:rPr>
        <w:t>valores</w:t>
      </w:r>
      <w:r>
        <w:rPr>
          <w:rFonts w:ascii="Segoe UI Light" w:hAnsi="Segoe UI Light" w:cs="Segoe UI Light"/>
          <w:sz w:val="24"/>
          <w:szCs w:val="24"/>
        </w:rPr>
        <w:t xml:space="preserve"> de acordo com os campos da classe</w:t>
      </w:r>
    </w:p>
    <w:p w14:paraId="650ECCDF" w14:textId="03D66128" w:rsidR="00537272" w:rsidRDefault="00537272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259DC59" w14:textId="32B86648" w:rsidR="00537272" w:rsidRPr="00537272" w:rsidRDefault="00537272" w:rsidP="00E066D8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537272">
        <w:rPr>
          <w:rFonts w:ascii="Segoe UI Light" w:hAnsi="Segoe UI Light" w:cs="Segoe UI Light"/>
          <w:b/>
          <w:bCs/>
          <w:sz w:val="24"/>
          <w:szCs w:val="24"/>
          <w:u w:val="single"/>
        </w:rPr>
        <w:t>Interface</w:t>
      </w:r>
    </w:p>
    <w:p w14:paraId="6738B990" w14:textId="0633A840" w:rsidR="00537272" w:rsidRDefault="00537272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6CA580D" w14:textId="6ADD6BDD" w:rsidR="00537272" w:rsidRDefault="00537272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É como uma classe base que serve de molde para várias classes</w:t>
      </w:r>
    </w:p>
    <w:p w14:paraId="459A10A1" w14:textId="427CCB14" w:rsidR="00537272" w:rsidRDefault="00537272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88788E5" w14:textId="3D28C751" w:rsidR="00537272" w:rsidRDefault="0004026E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Obrigatoriamente, uma classe que implementa uma interface deve implementar todos os membros da classe</w:t>
      </w:r>
    </w:p>
    <w:p w14:paraId="60734CC2" w14:textId="4254A29E" w:rsidR="0004026E" w:rsidRDefault="0004026E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3EF4FB4" w14:textId="13F85DE6" w:rsidR="0004026E" w:rsidRDefault="0004026E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107EB80" wp14:editId="22BA0465">
            <wp:extent cx="2786380" cy="2245360"/>
            <wp:effectExtent l="0" t="0" r="0" b="254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224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6F874" w14:textId="69E640F2" w:rsidR="00573839" w:rsidRDefault="00573839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15676B4" w14:textId="33530087" w:rsidR="00573839" w:rsidRDefault="00573839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4370B90B" wp14:editId="3EA7362D">
            <wp:extent cx="2786380" cy="3160395"/>
            <wp:effectExtent l="0" t="0" r="0" b="1905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813C3" w14:textId="722AD5B6" w:rsidR="00C9449E" w:rsidRDefault="00C9449E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05597F5" w14:textId="1EB74A25" w:rsidR="00C9449E" w:rsidRPr="00C9449E" w:rsidRDefault="00C9449E" w:rsidP="00E066D8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C9449E">
        <w:rPr>
          <w:rFonts w:ascii="Segoe UI Light" w:hAnsi="Segoe UI Light" w:cs="Segoe UI Light"/>
          <w:b/>
          <w:bCs/>
          <w:sz w:val="24"/>
          <w:szCs w:val="24"/>
          <w:u w:val="single"/>
        </w:rPr>
        <w:t>Enum</w:t>
      </w:r>
    </w:p>
    <w:p w14:paraId="78A43CDD" w14:textId="4FBFD8CE" w:rsidR="00C9449E" w:rsidRDefault="00C9449E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DED2DAE" w14:textId="7B3483CC" w:rsidR="00C9449E" w:rsidRDefault="00C9449E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Declar</w:t>
      </w:r>
      <w:r w:rsidR="00080062">
        <w:rPr>
          <w:rFonts w:ascii="Segoe UI Light" w:hAnsi="Segoe UI Light" w:cs="Segoe UI Light"/>
          <w:sz w:val="24"/>
          <w:szCs w:val="24"/>
        </w:rPr>
        <w:t>a um conjunto de constantes nomeadas que começam do 0 e aumentam de 1 em 1</w:t>
      </w:r>
    </w:p>
    <w:p w14:paraId="28B12185" w14:textId="2E5FC143" w:rsidR="00080062" w:rsidRDefault="00080062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A85E7EE" w14:textId="20788D5C" w:rsidR="00080062" w:rsidRDefault="00080062" w:rsidP="00080062">
      <w:pPr>
        <w:spacing w:after="0"/>
        <w:jc w:val="center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7B64EBCA" wp14:editId="69B6AF86">
            <wp:extent cx="1438275" cy="1228725"/>
            <wp:effectExtent l="0" t="0" r="9525" b="9525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438275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3C88E" w14:textId="688CD459" w:rsidR="00080062" w:rsidRDefault="00080062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DBB56A2" w14:textId="2A0DFECA" w:rsidR="00080062" w:rsidRPr="003B6EE4" w:rsidRDefault="003B6EE4" w:rsidP="00E066D8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3B6EE4">
        <w:rPr>
          <w:rFonts w:ascii="Segoe UI Light" w:hAnsi="Segoe UI Light" w:cs="Segoe UI Light"/>
          <w:b/>
          <w:bCs/>
          <w:sz w:val="24"/>
          <w:szCs w:val="24"/>
          <w:u w:val="single"/>
        </w:rPr>
        <w:t>Debugging</w:t>
      </w:r>
    </w:p>
    <w:p w14:paraId="75F44800" w14:textId="377B16D2" w:rsidR="003B6EE4" w:rsidRDefault="003B6EE4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82742A5" w14:textId="2A88E47E" w:rsidR="003B6EE4" w:rsidRDefault="003B6EE4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A depuração pode ser feita colocando um </w:t>
      </w:r>
      <w:r w:rsidRPr="003B6EE4">
        <w:rPr>
          <w:rFonts w:ascii="Segoe UI Light" w:hAnsi="Segoe UI Light" w:cs="Segoe UI Light"/>
          <w:i/>
          <w:iCs/>
          <w:sz w:val="24"/>
          <w:szCs w:val="24"/>
        </w:rPr>
        <w:t>BreakPoint</w:t>
      </w:r>
      <w:r>
        <w:rPr>
          <w:rFonts w:ascii="Segoe UI Light" w:hAnsi="Segoe UI Light" w:cs="Segoe UI Light"/>
          <w:sz w:val="24"/>
          <w:szCs w:val="24"/>
        </w:rPr>
        <w:t xml:space="preserve"> no canto esquerdo do código ou apertando F9 e executando ele</w:t>
      </w:r>
    </w:p>
    <w:p w14:paraId="60B2862B" w14:textId="3BD21C01" w:rsidR="003B6EE4" w:rsidRDefault="003B6EE4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68919EC" w14:textId="4409CB96" w:rsidR="003B6EE4" w:rsidRDefault="003B6EE4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="00AF5A5E">
        <w:rPr>
          <w:rFonts w:ascii="Segoe UI Light" w:hAnsi="Segoe UI Light" w:cs="Segoe UI Light"/>
          <w:sz w:val="24"/>
          <w:szCs w:val="24"/>
        </w:rPr>
        <w:t>F10 para ir depurando linha por linha e F5 para rodar todo o resto de uma vez</w:t>
      </w:r>
    </w:p>
    <w:p w14:paraId="46D40F5C" w14:textId="505E1C68" w:rsidR="00AF5A5E" w:rsidRDefault="00AF5A5E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41008E4" w14:textId="24B52163" w:rsidR="004215E2" w:rsidRPr="005A7315" w:rsidRDefault="004215E2" w:rsidP="004215E2">
      <w:pPr>
        <w:shd w:val="clear" w:color="auto" w:fill="833C0B" w:themeFill="accent2" w:themeFillShade="80"/>
        <w:spacing w:after="0"/>
        <w:jc w:val="center"/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</w:pP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 xml:space="preserve">TREINAMENTO </w:t>
      </w:r>
      <w:r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6</w:t>
      </w: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:</w:t>
      </w:r>
      <w:r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  <w:t xml:space="preserve"> </w:t>
      </w:r>
      <w:r w:rsidR="00D5742E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  <w:t>PRIMEIROS PASSOS COM .NET</w:t>
      </w:r>
    </w:p>
    <w:p w14:paraId="45748F68" w14:textId="62C28645" w:rsidR="00AF5A5E" w:rsidRPr="00342EBA" w:rsidRDefault="00342EBA" w:rsidP="00E066D8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 w:rsidRPr="00342EBA">
        <w:rPr>
          <w:rFonts w:ascii="Segoe UI Light" w:hAnsi="Segoe UI Light" w:cs="Segoe UI Light"/>
          <w:b/>
          <w:bCs/>
          <w:sz w:val="24"/>
          <w:szCs w:val="24"/>
        </w:rPr>
        <w:t>Prof.: Gabriel Faraday.</w:t>
      </w:r>
    </w:p>
    <w:p w14:paraId="376AEF81" w14:textId="77777777" w:rsidR="00342EBA" w:rsidRDefault="00342EBA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0ED49AA" w14:textId="56766D88" w:rsidR="004215E2" w:rsidRPr="00D5742E" w:rsidRDefault="00D5742E" w:rsidP="00E066D8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 w:rsidRPr="00D5742E">
        <w:rPr>
          <w:rFonts w:ascii="Segoe UI Light" w:hAnsi="Segoe UI Light" w:cs="Segoe UI Light"/>
          <w:b/>
          <w:bCs/>
          <w:sz w:val="24"/>
          <w:szCs w:val="24"/>
        </w:rPr>
        <w:t>1999:</w:t>
      </w:r>
    </w:p>
    <w:p w14:paraId="1854E0FC" w14:textId="0B47F094" w:rsidR="00D5742E" w:rsidRDefault="00D5742E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1E506C0" w14:textId="06F64DE5" w:rsidR="00D5742E" w:rsidRDefault="00D5742E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5B2ABD64" wp14:editId="5BB9EE42">
            <wp:extent cx="2786380" cy="967740"/>
            <wp:effectExtent l="0" t="0" r="0" b="381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96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6FD98" w14:textId="51685CEF" w:rsidR="00D5742E" w:rsidRDefault="00D5742E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BC21D69" w14:textId="74350A77" w:rsidR="00D5742E" w:rsidRDefault="00D5742E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O .NET foi lançado pela Microsoft em 2000</w:t>
      </w:r>
    </w:p>
    <w:p w14:paraId="31DF7C87" w14:textId="65B92646" w:rsidR="00352B8F" w:rsidRDefault="00352B8F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AFE4677" w14:textId="292E66ED" w:rsidR="00352B8F" w:rsidRDefault="00352B8F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Pensa que: cada linguagem tem um compilador que irá ser transformada em uma linguagem intermediária e então uma CLR irá transformar em linguagem de máquina</w:t>
      </w:r>
    </w:p>
    <w:p w14:paraId="742F4AD1" w14:textId="55562105" w:rsidR="00352B8F" w:rsidRDefault="00352B8F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43DA8A3" w14:textId="6F8F53BB" w:rsidR="00352B8F" w:rsidRDefault="00352B8F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 Microsoft melhorou a CLR 2 e então esta linguagem intermediária sendo interpretada pela CLR foi o que permitiu que o ambiente .NET servisse para várias linguagens</w:t>
      </w:r>
    </w:p>
    <w:p w14:paraId="688C2EA2" w14:textId="64E5E6E0" w:rsidR="00352B8F" w:rsidRDefault="00352B8F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2D6FA09" w14:textId="77777777" w:rsidR="00352B8F" w:rsidRDefault="00352B8F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C942028" w14:textId="29A251C9" w:rsidR="00D5742E" w:rsidRDefault="00D5742E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32848C9" w14:textId="4F73EEA2" w:rsidR="00D5742E" w:rsidRDefault="00352B8F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2D968D67" wp14:editId="7F9E3A71">
            <wp:extent cx="2786380" cy="3266440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326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6B46F" w14:textId="2574C8B6" w:rsidR="003B6EE4" w:rsidRDefault="003B6EE4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D3E4584" w14:textId="0DA1272D" w:rsidR="00AE0364" w:rsidRDefault="00AE0364" w:rsidP="00AE0364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 partir de 2016, existem dois frameworks .NET: .NET Framework e o .NET Core</w:t>
      </w:r>
    </w:p>
    <w:p w14:paraId="7A68A7AF" w14:textId="1BF5E993" w:rsidR="00AE0364" w:rsidRDefault="00AE0364" w:rsidP="00AE0364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40E6FC3" w14:textId="6A4EB06A" w:rsidR="00AE0364" w:rsidRDefault="00AE0364" w:rsidP="00AE0364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O .NET Framework já está ultrapassado e deixou de ser evoluído. O .NET Core foi evoluído para .NET 5</w:t>
      </w:r>
    </w:p>
    <w:p w14:paraId="67D2BE8D" w14:textId="1AE52495" w:rsidR="00AE0364" w:rsidRDefault="00AE0364" w:rsidP="00AE0364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EB0DA01" w14:textId="0E5AAE5F" w:rsidR="00AE0364" w:rsidRDefault="00AE0364" w:rsidP="00AE0364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 w:rsidRPr="00AE0364">
        <w:rPr>
          <w:rFonts w:ascii="Yellow Rabbit - Personal Use" w:hAnsi="Yellow Rabbit - Personal Use" w:cs="Segoe UI Light"/>
          <w:b/>
          <w:bCs/>
          <w:sz w:val="36"/>
          <w:szCs w:val="36"/>
        </w:rPr>
        <w:t xml:space="preserve">O Que </w:t>
      </w:r>
      <w:r>
        <w:rPr>
          <w:rFonts w:ascii="Yellow Rabbit - Personal Use" w:hAnsi="Yellow Rabbit - Personal Use" w:cs="Segoe UI Light"/>
          <w:b/>
          <w:bCs/>
          <w:sz w:val="36"/>
          <w:szCs w:val="36"/>
        </w:rPr>
        <w:t>é</w:t>
      </w:r>
      <w:r w:rsidRPr="00AE0364">
        <w:rPr>
          <w:rFonts w:ascii="Yellow Rabbit - Personal Use" w:hAnsi="Yellow Rabbit - Personal Use" w:cs="Segoe UI Light"/>
          <w:b/>
          <w:bCs/>
          <w:sz w:val="36"/>
          <w:szCs w:val="36"/>
        </w:rPr>
        <w:t xml:space="preserve">, </w:t>
      </w:r>
      <w:r>
        <w:rPr>
          <w:rFonts w:ascii="Yellow Rabbit - Personal Use" w:hAnsi="Yellow Rabbit - Personal Use" w:cs="Segoe UI Light"/>
          <w:b/>
          <w:bCs/>
          <w:sz w:val="36"/>
          <w:szCs w:val="36"/>
        </w:rPr>
        <w:t>c</w:t>
      </w:r>
      <w:r w:rsidRPr="00AE0364">
        <w:rPr>
          <w:rFonts w:ascii="Yellow Rabbit - Personal Use" w:hAnsi="Yellow Rabbit - Personal Use" w:cs="Segoe UI Light"/>
          <w:b/>
          <w:bCs/>
          <w:sz w:val="36"/>
          <w:szCs w:val="36"/>
        </w:rPr>
        <w:t xml:space="preserve">omo </w:t>
      </w:r>
      <w:r>
        <w:rPr>
          <w:rFonts w:ascii="Yellow Rabbit - Personal Use" w:hAnsi="Yellow Rabbit - Personal Use" w:cs="Segoe UI Light"/>
          <w:b/>
          <w:bCs/>
          <w:sz w:val="36"/>
          <w:szCs w:val="36"/>
        </w:rPr>
        <w:t>e</w:t>
      </w:r>
      <w:r w:rsidRPr="00AE0364">
        <w:rPr>
          <w:rFonts w:ascii="Yellow Rabbit - Personal Use" w:hAnsi="Yellow Rabbit - Personal Use" w:cs="Segoe UI Light"/>
          <w:b/>
          <w:bCs/>
          <w:sz w:val="36"/>
          <w:szCs w:val="36"/>
        </w:rPr>
        <w:t xml:space="preserve"> </w:t>
      </w:r>
      <w:r>
        <w:rPr>
          <w:rFonts w:ascii="Yellow Rabbit - Personal Use" w:hAnsi="Yellow Rabbit - Personal Use" w:cs="Segoe UI Light"/>
          <w:b/>
          <w:bCs/>
          <w:sz w:val="36"/>
          <w:szCs w:val="36"/>
        </w:rPr>
        <w:t>on</w:t>
      </w:r>
      <w:r w:rsidRPr="00AE0364">
        <w:rPr>
          <w:rFonts w:ascii="Yellow Rabbit - Personal Use" w:hAnsi="Yellow Rabbit - Personal Use" w:cs="Segoe UI Light"/>
          <w:b/>
          <w:bCs/>
          <w:sz w:val="36"/>
          <w:szCs w:val="36"/>
        </w:rPr>
        <w:t xml:space="preserve">de </w:t>
      </w:r>
      <w:r>
        <w:rPr>
          <w:rFonts w:ascii="Yellow Rabbit - Personal Use" w:hAnsi="Yellow Rabbit - Personal Use" w:cs="Segoe UI Light"/>
          <w:b/>
          <w:bCs/>
          <w:sz w:val="36"/>
          <w:szCs w:val="36"/>
        </w:rPr>
        <w:t>u</w:t>
      </w:r>
      <w:r w:rsidRPr="00AE0364">
        <w:rPr>
          <w:rFonts w:ascii="Yellow Rabbit - Personal Use" w:hAnsi="Yellow Rabbit - Personal Use" w:cs="Segoe UI Light"/>
          <w:b/>
          <w:bCs/>
          <w:sz w:val="36"/>
          <w:szCs w:val="36"/>
        </w:rPr>
        <w:t>sar .N</w:t>
      </w:r>
      <w:r>
        <w:rPr>
          <w:rFonts w:ascii="Yellow Rabbit - Personal Use" w:hAnsi="Yellow Rabbit - Personal Use" w:cs="Segoe UI Light"/>
          <w:b/>
          <w:bCs/>
          <w:sz w:val="36"/>
          <w:szCs w:val="36"/>
        </w:rPr>
        <w:t>ET</w:t>
      </w:r>
    </w:p>
    <w:p w14:paraId="7D6EA8F5" w14:textId="77777777" w:rsidR="00AE0364" w:rsidRDefault="00AE0364" w:rsidP="00AE0364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A72DF65" w14:textId="67578F55" w:rsidR="00AE0364" w:rsidRDefault="00AE0364" w:rsidP="00AE0364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 Uma aplicação .NET é desenvolvida para e roda em uma das seguintes implementações do .NET:</w:t>
      </w:r>
    </w:p>
    <w:p w14:paraId="0A3A7CED" w14:textId="68799DB5" w:rsidR="00AE0364" w:rsidRPr="0008308A" w:rsidRDefault="00AE0364" w:rsidP="00AE0364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  <w:r>
        <w:rPr>
          <w:rFonts w:ascii="Segoe UI Light" w:hAnsi="Segoe UI Light" w:cs="Segoe UI Light"/>
          <w:sz w:val="24"/>
          <w:szCs w:val="24"/>
        </w:rPr>
        <w:tab/>
      </w:r>
      <w:r w:rsidRPr="0008308A">
        <w:rPr>
          <w:rFonts w:ascii="Segoe UI Light" w:hAnsi="Segoe UI Light" w:cs="Segoe UI Light"/>
          <w:sz w:val="24"/>
          <w:szCs w:val="24"/>
          <w:lang w:val="en-US"/>
        </w:rPr>
        <w:t>.NET Core</w:t>
      </w:r>
    </w:p>
    <w:p w14:paraId="1CA411BB" w14:textId="3E6C1479" w:rsidR="00AE0364" w:rsidRPr="0008308A" w:rsidRDefault="00AE0364" w:rsidP="00AE0364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  <w:r w:rsidRPr="0008308A">
        <w:rPr>
          <w:rFonts w:ascii="Segoe UI Light" w:hAnsi="Segoe UI Light" w:cs="Segoe UI Light"/>
          <w:sz w:val="24"/>
          <w:szCs w:val="24"/>
          <w:lang w:val="en-US"/>
        </w:rPr>
        <w:tab/>
        <w:t>.NET Framework</w:t>
      </w:r>
    </w:p>
    <w:p w14:paraId="535A2C8A" w14:textId="06261B19" w:rsidR="00AE0364" w:rsidRPr="0008308A" w:rsidRDefault="00AE0364" w:rsidP="00AE0364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  <w:r w:rsidRPr="0008308A">
        <w:rPr>
          <w:rFonts w:ascii="Segoe UI Light" w:hAnsi="Segoe UI Light" w:cs="Segoe UI Light"/>
          <w:sz w:val="24"/>
          <w:szCs w:val="24"/>
          <w:lang w:val="en-US"/>
        </w:rPr>
        <w:tab/>
        <w:t>Mono</w:t>
      </w:r>
    </w:p>
    <w:p w14:paraId="6C4A51AD" w14:textId="69EE3CF7" w:rsidR="00AE0364" w:rsidRPr="0008308A" w:rsidRDefault="00AE0364" w:rsidP="00AE0364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  <w:r w:rsidRPr="0008308A">
        <w:rPr>
          <w:rFonts w:ascii="Segoe UI Light" w:hAnsi="Segoe UI Light" w:cs="Segoe UI Light"/>
          <w:sz w:val="24"/>
          <w:szCs w:val="24"/>
          <w:lang w:val="en-US"/>
        </w:rPr>
        <w:tab/>
        <w:t>Universal Windows Plataform (UWP)</w:t>
      </w:r>
    </w:p>
    <w:p w14:paraId="73A5B781" w14:textId="377DBFA8" w:rsidR="00067190" w:rsidRPr="0008308A" w:rsidRDefault="00067190" w:rsidP="00AE0364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</w:p>
    <w:p w14:paraId="6E2E6A2B" w14:textId="478194F8" w:rsidR="00067190" w:rsidRDefault="00067190" w:rsidP="00AE0364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4A07FA4F" wp14:editId="04944757">
            <wp:extent cx="2786380" cy="1494790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49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CC90E" w14:textId="2831505B" w:rsidR="00067190" w:rsidRDefault="00067190" w:rsidP="00AE0364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6E47CDE" w14:textId="351855AA" w:rsidR="00067190" w:rsidRDefault="00067190" w:rsidP="00AE0364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Cada implementação inclui um ou mais .NET Runtimes (ambientes de execução)</w:t>
      </w:r>
    </w:p>
    <w:p w14:paraId="019B368D" w14:textId="3A885FE4" w:rsidR="00067190" w:rsidRDefault="00067190" w:rsidP="00AE0364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825B336" w14:textId="3CF7B86C" w:rsidR="00067190" w:rsidRDefault="00067190" w:rsidP="00067190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Atualmente a Microsoft desenvolve e suporta 3 linguagens para .NET: C#, F# e VB</w:t>
      </w:r>
    </w:p>
    <w:p w14:paraId="066AEE1D" w14:textId="4F3D9112" w:rsidR="00067190" w:rsidRDefault="00067190" w:rsidP="00067190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7F344C5" w14:textId="72B0CFC7" w:rsidR="00067190" w:rsidRDefault="00CC5E74" w:rsidP="00067190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041FE86D" wp14:editId="2F94C96A">
            <wp:extent cx="2786380" cy="1190625"/>
            <wp:effectExtent l="0" t="0" r="0" b="9525"/>
            <wp:docPr id="99" name="Imagem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E6EEF" w14:textId="5ABC496D" w:rsidR="00067190" w:rsidRDefault="00067190" w:rsidP="00067190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459BFFB" w14:textId="7053D565" w:rsidR="00067190" w:rsidRPr="00EC4067" w:rsidRDefault="00EC4067" w:rsidP="00EC4067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EC4067">
        <w:rPr>
          <w:rFonts w:ascii="Yellow Rabbit - Personal Use" w:hAnsi="Yellow Rabbit - Personal Use" w:cs="Segoe UI Light"/>
          <w:b/>
          <w:bCs/>
          <w:sz w:val="36"/>
          <w:szCs w:val="36"/>
        </w:rPr>
        <w:t>Conhecendo a CLI do .NET</w:t>
      </w:r>
    </w:p>
    <w:p w14:paraId="5B2E840B" w14:textId="228C79AF" w:rsidR="00EC4067" w:rsidRDefault="00EC4067" w:rsidP="00067190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224E055" w14:textId="74E3A736" w:rsidR="00EC4067" w:rsidRDefault="00EC4067" w:rsidP="00067190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Dotnet –help</w:t>
      </w:r>
    </w:p>
    <w:p w14:paraId="5E246E20" w14:textId="5C92CAD6" w:rsidR="00EC4067" w:rsidRDefault="00EC4067" w:rsidP="00067190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67C5647" w14:textId="52541891" w:rsidR="00EC4067" w:rsidRDefault="00EC4067" w:rsidP="00067190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nuget: gerenciador de pacotes para .NET</w:t>
      </w:r>
    </w:p>
    <w:p w14:paraId="7F3F5547" w14:textId="3BB7867F" w:rsidR="00EC4067" w:rsidRDefault="00EC4067" w:rsidP="00067190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AAF79CD" w14:textId="77777777" w:rsidR="00EC4067" w:rsidRDefault="00EC4067" w:rsidP="00067190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7E85488" w14:textId="25ABF8CD" w:rsidR="00AE0364" w:rsidRPr="004D10D6" w:rsidRDefault="004D10D6" w:rsidP="004D10D6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4D10D6">
        <w:rPr>
          <w:rFonts w:ascii="Yellow Rabbit - Personal Use" w:hAnsi="Yellow Rabbit - Personal Use" w:cs="Segoe UI Light"/>
          <w:b/>
          <w:bCs/>
          <w:sz w:val="36"/>
          <w:szCs w:val="36"/>
        </w:rPr>
        <w:t>Conhecendo o C#</w:t>
      </w:r>
    </w:p>
    <w:p w14:paraId="517486A5" w14:textId="7E5E4E4A" w:rsidR="004D10D6" w:rsidRDefault="004D10D6" w:rsidP="00AE0364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28F3E1B" w14:textId="534CC804" w:rsidR="004D10D6" w:rsidRDefault="004D10D6" w:rsidP="004D10D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Os programas C# são executados no .NET, que inclui: CLR (Commom Language Runtime) e um Conjunto unificado de bibliotecas de classes.</w:t>
      </w:r>
    </w:p>
    <w:p w14:paraId="43A211ED" w14:textId="3B968E16" w:rsidR="004D10D6" w:rsidRDefault="004D10D6" w:rsidP="004D10D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9D5A56E" w14:textId="429257C7" w:rsidR="004D10D6" w:rsidRDefault="004D10D6" w:rsidP="004D10D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Atualmente o compilador do C# é o</w:t>
      </w:r>
      <w:r w:rsidRPr="004D10D6">
        <w:rPr>
          <w:rFonts w:ascii="Segoe UI Light" w:hAnsi="Segoe UI Light" w:cs="Segoe UI Light"/>
          <w:b/>
          <w:bCs/>
          <w:sz w:val="24"/>
          <w:szCs w:val="24"/>
        </w:rPr>
        <w:t xml:space="preserve"> Roslyn</w:t>
      </w:r>
    </w:p>
    <w:p w14:paraId="033E3ADA" w14:textId="0564613D" w:rsidR="004D10D6" w:rsidRDefault="004D10D6" w:rsidP="004D10D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6F322CC" w14:textId="40F1CB44" w:rsidR="004D10D6" w:rsidRDefault="004D10D6" w:rsidP="004D10D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O código fonte escrito em C# é compilado em uma linguagem intermediária (IL)</w:t>
      </w:r>
    </w:p>
    <w:p w14:paraId="170FD575" w14:textId="557CB69B" w:rsidR="004D10D6" w:rsidRDefault="004D10D6" w:rsidP="004D10D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C762EA1" w14:textId="742AC000" w:rsidR="004D10D6" w:rsidRDefault="004D10D6" w:rsidP="004D10D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O código e os recursos de IL são armazenados no disco em um arquivo executável chamado </w:t>
      </w:r>
      <w:r w:rsidRPr="004D10D6">
        <w:rPr>
          <w:rFonts w:ascii="Segoe UI Light" w:hAnsi="Segoe UI Light" w:cs="Segoe UI Light"/>
          <w:b/>
          <w:bCs/>
          <w:i/>
          <w:iCs/>
          <w:sz w:val="24"/>
          <w:szCs w:val="24"/>
        </w:rPr>
        <w:t>assembly</w:t>
      </w:r>
      <w:r>
        <w:rPr>
          <w:rFonts w:ascii="Segoe UI Light" w:hAnsi="Segoe UI Light" w:cs="Segoe UI Light"/>
          <w:sz w:val="24"/>
          <w:szCs w:val="24"/>
        </w:rPr>
        <w:t xml:space="preserve"> (geralmente com uma extensão </w:t>
      </w:r>
      <w:r w:rsidRPr="004D10D6">
        <w:rPr>
          <w:rFonts w:ascii="Segoe UI Light" w:hAnsi="Segoe UI Light" w:cs="Segoe UI Light"/>
          <w:b/>
          <w:bCs/>
          <w:sz w:val="24"/>
          <w:szCs w:val="24"/>
        </w:rPr>
        <w:t>.exe</w:t>
      </w:r>
      <w:r>
        <w:rPr>
          <w:rFonts w:ascii="Segoe UI Light" w:hAnsi="Segoe UI Light" w:cs="Segoe UI Light"/>
          <w:sz w:val="24"/>
          <w:szCs w:val="24"/>
        </w:rPr>
        <w:t xml:space="preserve"> ou </w:t>
      </w:r>
      <w:r w:rsidRPr="004D10D6">
        <w:rPr>
          <w:rFonts w:ascii="Segoe UI Light" w:hAnsi="Segoe UI Light" w:cs="Segoe UI Light"/>
          <w:b/>
          <w:bCs/>
          <w:sz w:val="24"/>
          <w:szCs w:val="24"/>
        </w:rPr>
        <w:t>.dll</w:t>
      </w:r>
      <w:r>
        <w:rPr>
          <w:rFonts w:ascii="Segoe UI Light" w:hAnsi="Segoe UI Light" w:cs="Segoe UI Light"/>
          <w:sz w:val="24"/>
          <w:szCs w:val="24"/>
        </w:rPr>
        <w:t>)</w:t>
      </w:r>
    </w:p>
    <w:p w14:paraId="2714A3F5" w14:textId="5DE2AD77" w:rsidR="004D10D6" w:rsidRDefault="004D10D6" w:rsidP="004D10D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C25A8A9" w14:textId="6A29FA43" w:rsidR="004D10D6" w:rsidRDefault="004D10D6" w:rsidP="004D10D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Esses </w:t>
      </w:r>
      <w:r w:rsidRPr="004D10D6">
        <w:rPr>
          <w:rFonts w:ascii="Segoe UI Light" w:hAnsi="Segoe UI Light" w:cs="Segoe UI Light"/>
          <w:sz w:val="24"/>
          <w:szCs w:val="24"/>
          <w:u w:val="single"/>
        </w:rPr>
        <w:t>executáveis são o código compilado em uma linguagem intermediária</w:t>
      </w:r>
    </w:p>
    <w:p w14:paraId="6772DE57" w14:textId="3CC88F11" w:rsidR="004D10D6" w:rsidRDefault="004D10D6" w:rsidP="004D10D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5254262" w14:textId="59981C03" w:rsidR="004D10D6" w:rsidRDefault="004D10D6" w:rsidP="004D10D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Quando o programa C# é executado, o </w:t>
      </w:r>
      <w:r w:rsidRPr="004D10D6">
        <w:rPr>
          <w:rFonts w:ascii="Segoe UI Light" w:hAnsi="Segoe UI Light" w:cs="Segoe UI Light"/>
          <w:i/>
          <w:iCs/>
          <w:sz w:val="24"/>
          <w:szCs w:val="24"/>
        </w:rPr>
        <w:t>assembly</w:t>
      </w:r>
      <w:r>
        <w:rPr>
          <w:rFonts w:ascii="Segoe UI Light" w:hAnsi="Segoe UI Light" w:cs="Segoe UI Light"/>
          <w:sz w:val="24"/>
          <w:szCs w:val="24"/>
        </w:rPr>
        <w:t xml:space="preserve"> (.exe ou .dll) é carregado no CLR</w:t>
      </w:r>
    </w:p>
    <w:p w14:paraId="3B779421" w14:textId="757A852F" w:rsidR="004D10D6" w:rsidRDefault="004D10D6" w:rsidP="004D10D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8545C0C" w14:textId="7E9F25D4" w:rsidR="004D10D6" w:rsidRDefault="004D10D6" w:rsidP="004D10D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lastRenderedPageBreak/>
        <w:t xml:space="preserve">- Em seguida, </w:t>
      </w:r>
      <w:r w:rsidRPr="004D10D6">
        <w:rPr>
          <w:rFonts w:ascii="Segoe UI Light" w:hAnsi="Segoe UI Light" w:cs="Segoe UI Light"/>
          <w:b/>
          <w:bCs/>
          <w:sz w:val="24"/>
          <w:szCs w:val="24"/>
        </w:rPr>
        <w:t>o CLR executará a compilação just in time (JIT) para converter o código IL em instruções de máquina nativas</w:t>
      </w:r>
    </w:p>
    <w:p w14:paraId="52A0C7CA" w14:textId="3A7B359F" w:rsidR="00AE0364" w:rsidRDefault="00AE0364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F283161" w14:textId="77777777" w:rsidR="004D10D6" w:rsidRDefault="004D10D6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668C1DCF" wp14:editId="346402E5">
            <wp:extent cx="2786380" cy="2461260"/>
            <wp:effectExtent l="0" t="0" r="0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246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E791C" w14:textId="77777777" w:rsidR="004D10D6" w:rsidRDefault="004D10D6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789446B" w14:textId="77467585" w:rsidR="004D10D6" w:rsidRPr="0008308A" w:rsidRDefault="004D10D6" w:rsidP="0008308A">
      <w:pPr>
        <w:shd w:val="clear" w:color="auto" w:fill="FFE599" w:themeFill="accent4" w:themeFillTint="66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08308A">
        <w:rPr>
          <w:rFonts w:ascii="Yellow Rabbit - Personal Use" w:hAnsi="Yellow Rabbit - Personal Use" w:cs="Segoe UI Light"/>
          <w:b/>
          <w:bCs/>
          <w:sz w:val="36"/>
          <w:szCs w:val="36"/>
        </w:rPr>
        <w:t>Estrutura de programa</w:t>
      </w:r>
    </w:p>
    <w:p w14:paraId="1FF82A14" w14:textId="77777777" w:rsidR="004D10D6" w:rsidRDefault="004D10D6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3C4D521" w14:textId="2B69FA81" w:rsidR="004D10D6" w:rsidRDefault="004D10D6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 </w:t>
      </w:r>
      <w:r w:rsidR="0007490C">
        <w:rPr>
          <w:rFonts w:ascii="Segoe UI Light" w:hAnsi="Segoe UI Light" w:cs="Segoe UI Light"/>
          <w:sz w:val="24"/>
          <w:szCs w:val="24"/>
        </w:rPr>
        <w:t>Principais conceitos organizacionais no C#:</w:t>
      </w:r>
    </w:p>
    <w:p w14:paraId="1BBBEF19" w14:textId="3F6BCEED" w:rsidR="0007490C" w:rsidRDefault="0007490C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Programas</w:t>
      </w:r>
    </w:p>
    <w:p w14:paraId="0BC23A18" w14:textId="241E38E9" w:rsidR="0007490C" w:rsidRDefault="0007490C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Namespaces</w:t>
      </w:r>
    </w:p>
    <w:p w14:paraId="438DFC82" w14:textId="62F092CF" w:rsidR="0007490C" w:rsidRDefault="0007490C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Tipos</w:t>
      </w:r>
    </w:p>
    <w:p w14:paraId="59D20C16" w14:textId="40724DC3" w:rsidR="0007490C" w:rsidRDefault="0007490C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Membros</w:t>
      </w:r>
    </w:p>
    <w:p w14:paraId="3F289FA5" w14:textId="18D11A12" w:rsidR="0007490C" w:rsidRDefault="0007490C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Assemblies</w:t>
      </w:r>
    </w:p>
    <w:p w14:paraId="6747918C" w14:textId="28E1F0F8" w:rsidR="0007490C" w:rsidRDefault="0007490C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2E9DF3E" w14:textId="5D8C2C94" w:rsidR="0007490C" w:rsidRDefault="0007490C" w:rsidP="0007490C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Os programas são formados por um ou mais arquivos e </w:t>
      </w:r>
      <w:r w:rsidRPr="0007490C">
        <w:rPr>
          <w:rFonts w:ascii="Segoe UI Light" w:hAnsi="Segoe UI Light" w:cs="Segoe UI Light"/>
          <w:sz w:val="24"/>
          <w:szCs w:val="24"/>
          <w:u w:val="single"/>
        </w:rPr>
        <w:t>declaram</w:t>
      </w:r>
      <w:r>
        <w:rPr>
          <w:rFonts w:ascii="Segoe UI Light" w:hAnsi="Segoe UI Light" w:cs="Segoe UI Light"/>
          <w:sz w:val="24"/>
          <w:szCs w:val="24"/>
        </w:rPr>
        <w:t xml:space="preserve"> </w:t>
      </w:r>
      <w:r w:rsidRPr="0007490C">
        <w:rPr>
          <w:rFonts w:ascii="Segoe UI Light" w:hAnsi="Segoe UI Light" w:cs="Segoe UI Light"/>
          <w:b/>
          <w:bCs/>
          <w:sz w:val="24"/>
          <w:szCs w:val="24"/>
        </w:rPr>
        <w:t>TIPOS</w:t>
      </w:r>
      <w:r>
        <w:rPr>
          <w:rFonts w:ascii="Segoe UI Light" w:hAnsi="Segoe UI Light" w:cs="Segoe UI Light"/>
          <w:sz w:val="24"/>
          <w:szCs w:val="24"/>
        </w:rPr>
        <w:t xml:space="preserve"> que </w:t>
      </w:r>
      <w:r w:rsidRPr="0007490C">
        <w:rPr>
          <w:rFonts w:ascii="Segoe UI Light" w:hAnsi="Segoe UI Light" w:cs="Segoe UI Light"/>
          <w:sz w:val="24"/>
          <w:szCs w:val="24"/>
          <w:u w:val="single"/>
        </w:rPr>
        <w:t>contêm</w:t>
      </w:r>
      <w:r>
        <w:rPr>
          <w:rFonts w:ascii="Segoe UI Light" w:hAnsi="Segoe UI Light" w:cs="Segoe UI Light"/>
          <w:sz w:val="24"/>
          <w:szCs w:val="24"/>
        </w:rPr>
        <w:t xml:space="preserve"> </w:t>
      </w:r>
      <w:r w:rsidRPr="0007490C">
        <w:rPr>
          <w:rFonts w:ascii="Segoe UI Light" w:hAnsi="Segoe UI Light" w:cs="Segoe UI Light"/>
          <w:b/>
          <w:bCs/>
          <w:sz w:val="24"/>
          <w:szCs w:val="24"/>
        </w:rPr>
        <w:t>MEMBROS</w:t>
      </w:r>
      <w:r>
        <w:rPr>
          <w:rFonts w:ascii="Segoe UI Light" w:hAnsi="Segoe UI Light" w:cs="Segoe UI Light"/>
          <w:sz w:val="24"/>
          <w:szCs w:val="24"/>
        </w:rPr>
        <w:t xml:space="preserve"> e podem ser </w:t>
      </w:r>
      <w:r w:rsidRPr="0007490C">
        <w:rPr>
          <w:rFonts w:ascii="Segoe UI Light" w:hAnsi="Segoe UI Light" w:cs="Segoe UI Light"/>
          <w:sz w:val="24"/>
          <w:szCs w:val="24"/>
          <w:u w:val="single"/>
        </w:rPr>
        <w:t>organizados</w:t>
      </w:r>
      <w:r>
        <w:rPr>
          <w:rFonts w:ascii="Segoe UI Light" w:hAnsi="Segoe UI Light" w:cs="Segoe UI Light"/>
          <w:sz w:val="24"/>
          <w:szCs w:val="24"/>
        </w:rPr>
        <w:t xml:space="preserve"> em</w:t>
      </w:r>
      <w:r w:rsidRPr="0007490C">
        <w:rPr>
          <w:rFonts w:ascii="Segoe UI Light" w:hAnsi="Segoe UI Light" w:cs="Segoe UI Light"/>
          <w:i/>
          <w:iCs/>
          <w:sz w:val="24"/>
          <w:szCs w:val="24"/>
        </w:rPr>
        <w:t xml:space="preserve"> </w:t>
      </w:r>
      <w:r w:rsidRPr="0007490C">
        <w:rPr>
          <w:rFonts w:ascii="Segoe UI Light" w:hAnsi="Segoe UI Light" w:cs="Segoe UI Light"/>
          <w:b/>
          <w:bCs/>
          <w:i/>
          <w:iCs/>
          <w:sz w:val="24"/>
          <w:szCs w:val="24"/>
        </w:rPr>
        <w:t>NAMESPACES</w:t>
      </w:r>
    </w:p>
    <w:p w14:paraId="659719B5" w14:textId="70C21CD4" w:rsidR="0007490C" w:rsidRDefault="0007490C" w:rsidP="0007490C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1D8D651" w14:textId="2863BE26" w:rsidR="0007490C" w:rsidRDefault="0007490C" w:rsidP="0007490C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Classes e interfaces são exemplos de tipos</w:t>
      </w:r>
    </w:p>
    <w:p w14:paraId="15828CA0" w14:textId="4C59A147" w:rsidR="0007490C" w:rsidRDefault="0007490C" w:rsidP="0007490C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58D01C1" w14:textId="24218AE5" w:rsidR="0007490C" w:rsidRDefault="0007490C" w:rsidP="0007490C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Pr="0008308A">
        <w:rPr>
          <w:rFonts w:ascii="Segoe UI Light" w:hAnsi="Segoe UI Light" w:cs="Segoe UI Light"/>
          <w:b/>
          <w:bCs/>
          <w:sz w:val="24"/>
          <w:szCs w:val="24"/>
        </w:rPr>
        <w:t>Campos, métodos, propriedades</w:t>
      </w:r>
      <w:r>
        <w:rPr>
          <w:rFonts w:ascii="Segoe UI Light" w:hAnsi="Segoe UI Light" w:cs="Segoe UI Light"/>
          <w:sz w:val="24"/>
          <w:szCs w:val="24"/>
        </w:rPr>
        <w:t xml:space="preserve"> e </w:t>
      </w:r>
      <w:r w:rsidRPr="0008308A">
        <w:rPr>
          <w:rFonts w:ascii="Segoe UI Light" w:hAnsi="Segoe UI Light" w:cs="Segoe UI Light"/>
          <w:b/>
          <w:bCs/>
          <w:sz w:val="24"/>
          <w:szCs w:val="24"/>
        </w:rPr>
        <w:t>eventos</w:t>
      </w:r>
      <w:r>
        <w:rPr>
          <w:rFonts w:ascii="Segoe UI Light" w:hAnsi="Segoe UI Light" w:cs="Segoe UI Light"/>
          <w:sz w:val="24"/>
          <w:szCs w:val="24"/>
        </w:rPr>
        <w:t xml:space="preserve"> são exemplos de membros</w:t>
      </w:r>
    </w:p>
    <w:p w14:paraId="35DA3DF9" w14:textId="10883793" w:rsidR="00E11C44" w:rsidRDefault="00E11C44" w:rsidP="0007490C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F4F3184" w14:textId="2FD83DC7" w:rsidR="00E11C44" w:rsidRPr="0008308A" w:rsidRDefault="00E11C44" w:rsidP="00CB51F9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Tipos de valor</w:t>
      </w:r>
    </w:p>
    <w:p w14:paraId="54C8CC21" w14:textId="364C0400" w:rsidR="00E11C44" w:rsidRDefault="00E11C44" w:rsidP="0007490C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D425110" w14:textId="142C9D38" w:rsidR="00E11C44" w:rsidRDefault="00E11C44" w:rsidP="0007490C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E982EFC" w14:textId="1CE08A44" w:rsidR="00E11C44" w:rsidRDefault="00E11C44" w:rsidP="0007490C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Existem dois tipos de variáveis: tipos de valor e </w:t>
      </w:r>
      <w:r w:rsidR="00817B86">
        <w:rPr>
          <w:rFonts w:ascii="Segoe UI Light" w:hAnsi="Segoe UI Light" w:cs="Segoe UI Light"/>
          <w:sz w:val="24"/>
          <w:szCs w:val="24"/>
        </w:rPr>
        <w:t>de referência</w:t>
      </w:r>
    </w:p>
    <w:p w14:paraId="76E4DC76" w14:textId="44EA8CFC" w:rsidR="00E11C44" w:rsidRDefault="00E11C44" w:rsidP="0007490C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52F6B99" w14:textId="56123C5C" w:rsidR="00E11C44" w:rsidRDefault="00E11C44" w:rsidP="0007490C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Pr="00856A5A">
        <w:rPr>
          <w:rFonts w:ascii="Segoe UI Light" w:hAnsi="Segoe UI Light" w:cs="Segoe UI Light"/>
          <w:b/>
          <w:bCs/>
          <w:sz w:val="24"/>
          <w:szCs w:val="24"/>
        </w:rPr>
        <w:t>Variáveis de tipos de valor</w:t>
      </w:r>
      <w:r>
        <w:rPr>
          <w:rFonts w:ascii="Segoe UI Light" w:hAnsi="Segoe UI Light" w:cs="Segoe UI Light"/>
          <w:sz w:val="24"/>
          <w:szCs w:val="24"/>
        </w:rPr>
        <w:t xml:space="preserve"> contêm diretamente seus dados: as variáveis têm </w:t>
      </w:r>
      <w:r>
        <w:rPr>
          <w:rFonts w:ascii="Segoe UI Light" w:hAnsi="Segoe UI Light" w:cs="Segoe UI Light"/>
          <w:sz w:val="24"/>
          <w:szCs w:val="24"/>
        </w:rPr>
        <w:t xml:space="preserve">sua própria cópia dos dados e não é possível que as operações afetem outra variável (exceto no caso das variáveis de parâmetro </w:t>
      </w:r>
      <w:r w:rsidRPr="00E11C44">
        <w:rPr>
          <w:rFonts w:ascii="Segoe UI Light" w:hAnsi="Segoe UI Light" w:cs="Segoe UI Light"/>
          <w:i/>
          <w:iCs/>
          <w:sz w:val="24"/>
          <w:szCs w:val="24"/>
        </w:rPr>
        <w:t>ref</w:t>
      </w:r>
      <w:r>
        <w:rPr>
          <w:rFonts w:ascii="Segoe UI Light" w:hAnsi="Segoe UI Light" w:cs="Segoe UI Light"/>
          <w:sz w:val="24"/>
          <w:szCs w:val="24"/>
        </w:rPr>
        <w:t xml:space="preserve"> e </w:t>
      </w:r>
      <w:r w:rsidRPr="00E11C44">
        <w:rPr>
          <w:rFonts w:ascii="Segoe UI Light" w:hAnsi="Segoe UI Light" w:cs="Segoe UI Light"/>
          <w:i/>
          <w:iCs/>
          <w:sz w:val="24"/>
          <w:szCs w:val="24"/>
        </w:rPr>
        <w:t>out</w:t>
      </w:r>
      <w:r>
        <w:rPr>
          <w:rFonts w:ascii="Segoe UI Light" w:hAnsi="Segoe UI Light" w:cs="Segoe UI Light"/>
          <w:sz w:val="24"/>
          <w:szCs w:val="24"/>
        </w:rPr>
        <w:t>)</w:t>
      </w:r>
    </w:p>
    <w:p w14:paraId="14A2690B" w14:textId="35A499BF" w:rsidR="00856A5A" w:rsidRDefault="00856A5A" w:rsidP="0007490C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6AB0A8F" w14:textId="18010815" w:rsidR="00856A5A" w:rsidRDefault="00856A5A" w:rsidP="0007490C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Se eu clonar esta variável e fizer uma alteração no clone, isso não afetará a variável original porque cada uma tem a sua própria cópia na memória</w:t>
      </w:r>
    </w:p>
    <w:p w14:paraId="7A9FDED9" w14:textId="62352723" w:rsidR="00856A5A" w:rsidRDefault="00856A5A" w:rsidP="0007490C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2189"/>
        <w:gridCol w:w="2189"/>
      </w:tblGrid>
      <w:tr w:rsidR="00856A5A" w:rsidRPr="00A94718" w14:paraId="2BD9CAA8" w14:textId="77777777" w:rsidTr="00856A5A">
        <w:tc>
          <w:tcPr>
            <w:tcW w:w="2189" w:type="dxa"/>
          </w:tcPr>
          <w:p w14:paraId="37052C6F" w14:textId="26089983" w:rsidR="00856A5A" w:rsidRDefault="00856A5A" w:rsidP="0007490C">
            <w:pPr>
              <w:jc w:val="both"/>
              <w:rPr>
                <w:rFonts w:ascii="Segoe UI Light" w:hAnsi="Segoe UI Light" w:cs="Segoe UI Light"/>
                <w:sz w:val="24"/>
                <w:szCs w:val="24"/>
              </w:rPr>
            </w:pPr>
            <w:r>
              <w:rPr>
                <w:rFonts w:ascii="Segoe UI Light" w:hAnsi="Segoe UI Light" w:cs="Segoe UI Light"/>
                <w:sz w:val="24"/>
                <w:szCs w:val="24"/>
              </w:rPr>
              <w:t>Numéricos</w:t>
            </w:r>
          </w:p>
        </w:tc>
        <w:tc>
          <w:tcPr>
            <w:tcW w:w="2189" w:type="dxa"/>
          </w:tcPr>
          <w:p w14:paraId="5C866B93" w14:textId="5AAA0188" w:rsidR="00856A5A" w:rsidRPr="00856A5A" w:rsidRDefault="00856A5A" w:rsidP="0007490C">
            <w:pPr>
              <w:jc w:val="both"/>
              <w:rPr>
                <w:rFonts w:ascii="Segoe UI Light" w:hAnsi="Segoe UI Light" w:cs="Segoe UI Light"/>
                <w:sz w:val="24"/>
                <w:szCs w:val="24"/>
                <w:lang w:val="en-US"/>
              </w:rPr>
            </w:pPr>
            <w:r w:rsidRPr="00856A5A">
              <w:rPr>
                <w:rFonts w:ascii="Segoe UI Light" w:hAnsi="Segoe UI Light" w:cs="Segoe UI Light"/>
                <w:sz w:val="24"/>
                <w:szCs w:val="24"/>
                <w:lang w:val="en-US"/>
              </w:rPr>
              <w:t>sbyte, short, int, long, b</w:t>
            </w:r>
            <w:r>
              <w:rPr>
                <w:rFonts w:ascii="Segoe UI Light" w:hAnsi="Segoe UI Light" w:cs="Segoe UI Light"/>
                <w:sz w:val="24"/>
                <w:szCs w:val="24"/>
                <w:lang w:val="en-US"/>
              </w:rPr>
              <w:t>yte, ushort, uint, ulong</w:t>
            </w:r>
          </w:p>
        </w:tc>
      </w:tr>
      <w:tr w:rsidR="00856A5A" w:rsidRPr="00856A5A" w14:paraId="7527F8FE" w14:textId="77777777" w:rsidTr="00856A5A">
        <w:tc>
          <w:tcPr>
            <w:tcW w:w="2189" w:type="dxa"/>
          </w:tcPr>
          <w:p w14:paraId="5D406A38" w14:textId="0B008F16" w:rsidR="00856A5A" w:rsidRPr="00856A5A" w:rsidRDefault="00856A5A" w:rsidP="0007490C">
            <w:pPr>
              <w:jc w:val="both"/>
              <w:rPr>
                <w:rFonts w:ascii="Segoe UI Light" w:hAnsi="Segoe UI Light" w:cs="Segoe UI Light"/>
                <w:sz w:val="24"/>
                <w:szCs w:val="24"/>
                <w:lang w:val="en-US"/>
              </w:rPr>
            </w:pPr>
            <w:r>
              <w:rPr>
                <w:rFonts w:ascii="Segoe UI Light" w:hAnsi="Segoe UI Light" w:cs="Segoe UI Light"/>
                <w:sz w:val="24"/>
                <w:szCs w:val="24"/>
                <w:lang w:val="en-US"/>
              </w:rPr>
              <w:t>Caracteres Unicode</w:t>
            </w:r>
          </w:p>
        </w:tc>
        <w:tc>
          <w:tcPr>
            <w:tcW w:w="2189" w:type="dxa"/>
          </w:tcPr>
          <w:p w14:paraId="0B37C25C" w14:textId="6E9F5D2D" w:rsidR="00856A5A" w:rsidRPr="00856A5A" w:rsidRDefault="00856A5A" w:rsidP="0007490C">
            <w:pPr>
              <w:jc w:val="both"/>
              <w:rPr>
                <w:rFonts w:ascii="Segoe UI Light" w:hAnsi="Segoe UI Light" w:cs="Segoe UI Light"/>
                <w:sz w:val="24"/>
                <w:szCs w:val="24"/>
                <w:lang w:val="en-US"/>
              </w:rPr>
            </w:pPr>
            <w:r>
              <w:rPr>
                <w:rFonts w:ascii="Segoe UI Light" w:hAnsi="Segoe UI Light" w:cs="Segoe UI Light"/>
                <w:sz w:val="24"/>
                <w:szCs w:val="24"/>
                <w:lang w:val="en-US"/>
              </w:rPr>
              <w:t>char</w:t>
            </w:r>
          </w:p>
        </w:tc>
      </w:tr>
      <w:tr w:rsidR="00856A5A" w:rsidRPr="00856A5A" w14:paraId="7CC94382" w14:textId="77777777" w:rsidTr="00856A5A">
        <w:tc>
          <w:tcPr>
            <w:tcW w:w="2189" w:type="dxa"/>
          </w:tcPr>
          <w:p w14:paraId="1988239C" w14:textId="5BF181D3" w:rsidR="00856A5A" w:rsidRPr="00856A5A" w:rsidRDefault="00856A5A" w:rsidP="0007490C">
            <w:pPr>
              <w:jc w:val="both"/>
              <w:rPr>
                <w:rFonts w:ascii="Segoe UI Light" w:hAnsi="Segoe UI Light" w:cs="Segoe UI Light"/>
                <w:sz w:val="24"/>
                <w:szCs w:val="24"/>
                <w:lang w:val="en-US"/>
              </w:rPr>
            </w:pPr>
            <w:r>
              <w:rPr>
                <w:rFonts w:ascii="Segoe UI Light" w:hAnsi="Segoe UI Light" w:cs="Segoe UI Light"/>
                <w:sz w:val="24"/>
                <w:szCs w:val="24"/>
                <w:lang w:val="en-US"/>
              </w:rPr>
              <w:t>Pontos flutuantes</w:t>
            </w:r>
          </w:p>
        </w:tc>
        <w:tc>
          <w:tcPr>
            <w:tcW w:w="2189" w:type="dxa"/>
          </w:tcPr>
          <w:p w14:paraId="16CACA8D" w14:textId="121016F1" w:rsidR="00856A5A" w:rsidRPr="00856A5A" w:rsidRDefault="00856A5A" w:rsidP="0007490C">
            <w:pPr>
              <w:jc w:val="both"/>
              <w:rPr>
                <w:rFonts w:ascii="Segoe UI Light" w:hAnsi="Segoe UI Light" w:cs="Segoe UI Light"/>
                <w:sz w:val="24"/>
                <w:szCs w:val="24"/>
                <w:lang w:val="en-US"/>
              </w:rPr>
            </w:pPr>
            <w:r>
              <w:rPr>
                <w:rFonts w:ascii="Segoe UI Light" w:hAnsi="Segoe UI Light" w:cs="Segoe UI Light"/>
                <w:sz w:val="24"/>
                <w:szCs w:val="24"/>
                <w:lang w:val="en-US"/>
              </w:rPr>
              <w:t>float, double, decimal</w:t>
            </w:r>
          </w:p>
        </w:tc>
      </w:tr>
      <w:tr w:rsidR="00856A5A" w:rsidRPr="00856A5A" w14:paraId="265C97A4" w14:textId="77777777" w:rsidTr="00856A5A">
        <w:tc>
          <w:tcPr>
            <w:tcW w:w="2189" w:type="dxa"/>
          </w:tcPr>
          <w:p w14:paraId="502FCC95" w14:textId="1EB1C25D" w:rsidR="00856A5A" w:rsidRPr="00856A5A" w:rsidRDefault="00856A5A" w:rsidP="0007490C">
            <w:pPr>
              <w:jc w:val="both"/>
              <w:rPr>
                <w:rFonts w:ascii="Segoe UI Light" w:hAnsi="Segoe UI Light" w:cs="Segoe UI Light"/>
                <w:sz w:val="24"/>
                <w:szCs w:val="24"/>
                <w:lang w:val="en-US"/>
              </w:rPr>
            </w:pPr>
            <w:r>
              <w:rPr>
                <w:rFonts w:ascii="Segoe UI Light" w:hAnsi="Segoe UI Light" w:cs="Segoe UI Light"/>
                <w:sz w:val="24"/>
                <w:szCs w:val="24"/>
                <w:lang w:val="en-US"/>
              </w:rPr>
              <w:t>Booleano</w:t>
            </w:r>
          </w:p>
        </w:tc>
        <w:tc>
          <w:tcPr>
            <w:tcW w:w="2189" w:type="dxa"/>
          </w:tcPr>
          <w:p w14:paraId="54C861CB" w14:textId="22250B47" w:rsidR="00856A5A" w:rsidRPr="00856A5A" w:rsidRDefault="00856A5A" w:rsidP="0007490C">
            <w:pPr>
              <w:jc w:val="both"/>
              <w:rPr>
                <w:rFonts w:ascii="Segoe UI Light" w:hAnsi="Segoe UI Light" w:cs="Segoe UI Light"/>
                <w:sz w:val="24"/>
                <w:szCs w:val="24"/>
                <w:lang w:val="en-US"/>
              </w:rPr>
            </w:pPr>
            <w:r>
              <w:rPr>
                <w:rFonts w:ascii="Segoe UI Light" w:hAnsi="Segoe UI Light" w:cs="Segoe UI Light"/>
                <w:sz w:val="24"/>
                <w:szCs w:val="24"/>
                <w:lang w:val="en-US"/>
              </w:rPr>
              <w:t>bool</w:t>
            </w:r>
          </w:p>
        </w:tc>
      </w:tr>
      <w:tr w:rsidR="00856A5A" w:rsidRPr="00856A5A" w14:paraId="3E7AC7F3" w14:textId="77777777" w:rsidTr="00856A5A">
        <w:tc>
          <w:tcPr>
            <w:tcW w:w="2189" w:type="dxa"/>
          </w:tcPr>
          <w:p w14:paraId="13ADD30A" w14:textId="71430326" w:rsidR="00856A5A" w:rsidRDefault="00856A5A" w:rsidP="0007490C">
            <w:pPr>
              <w:jc w:val="both"/>
              <w:rPr>
                <w:rFonts w:ascii="Segoe UI Light" w:hAnsi="Segoe UI Light" w:cs="Segoe UI Light"/>
                <w:sz w:val="24"/>
                <w:szCs w:val="24"/>
                <w:lang w:val="en-US"/>
              </w:rPr>
            </w:pPr>
            <w:r>
              <w:rPr>
                <w:rFonts w:ascii="Segoe UI Light" w:hAnsi="Segoe UI Light" w:cs="Segoe UI Light"/>
                <w:sz w:val="24"/>
                <w:szCs w:val="24"/>
                <w:lang w:val="en-US"/>
              </w:rPr>
              <w:t>Outros…</w:t>
            </w:r>
          </w:p>
        </w:tc>
        <w:tc>
          <w:tcPr>
            <w:tcW w:w="2189" w:type="dxa"/>
          </w:tcPr>
          <w:p w14:paraId="0E85CF9F" w14:textId="6A34DDBF" w:rsidR="00856A5A" w:rsidRDefault="00856A5A" w:rsidP="0007490C">
            <w:pPr>
              <w:jc w:val="both"/>
              <w:rPr>
                <w:rFonts w:ascii="Segoe UI Light" w:hAnsi="Segoe UI Light" w:cs="Segoe UI Light"/>
                <w:sz w:val="24"/>
                <w:szCs w:val="24"/>
                <w:lang w:val="en-US"/>
              </w:rPr>
            </w:pPr>
            <w:r>
              <w:rPr>
                <w:rFonts w:ascii="Segoe UI Light" w:hAnsi="Segoe UI Light" w:cs="Segoe UI Light"/>
                <w:sz w:val="24"/>
                <w:szCs w:val="24"/>
                <w:lang w:val="en-US"/>
              </w:rPr>
              <w:t>enum, struct, nullable</w:t>
            </w:r>
          </w:p>
        </w:tc>
      </w:tr>
    </w:tbl>
    <w:p w14:paraId="2C2B50BE" w14:textId="44BF0711" w:rsidR="00856A5A" w:rsidRDefault="00856A5A" w:rsidP="0007490C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</w:p>
    <w:p w14:paraId="2E457AB5" w14:textId="229FBB2F" w:rsidR="00856A5A" w:rsidRPr="00856A5A" w:rsidRDefault="00856A5A" w:rsidP="00856A5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Pr="006449A3">
        <w:rPr>
          <w:rFonts w:ascii="Segoe UI Light" w:hAnsi="Segoe UI Light" w:cs="Segoe UI Light"/>
          <w:b/>
          <w:bCs/>
          <w:sz w:val="24"/>
          <w:szCs w:val="24"/>
        </w:rPr>
        <w:t>Variáveis de tipos de referência</w:t>
      </w:r>
      <w:r w:rsidRPr="00856A5A">
        <w:rPr>
          <w:rFonts w:ascii="Segoe UI Light" w:hAnsi="Segoe UI Light" w:cs="Segoe UI Light"/>
          <w:sz w:val="24"/>
          <w:szCs w:val="24"/>
        </w:rPr>
        <w:t xml:space="preserve"> armazenam referências a seus dados: é possível que duas variáveis façam referência ao mesmo objeto...</w:t>
      </w:r>
    </w:p>
    <w:p w14:paraId="4FD87120" w14:textId="2981F45E" w:rsidR="00856A5A" w:rsidRDefault="00856A5A" w:rsidP="00856A5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0B77735" w14:textId="7E6D0863" w:rsidR="00D25E13" w:rsidRDefault="00856A5A" w:rsidP="00D25E1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Nesse caso, as operações em uma variável afetam o objeto referenciado pela outra variável</w:t>
      </w:r>
      <w:r w:rsidR="00D25E13">
        <w:rPr>
          <w:rFonts w:ascii="Segoe UI Light" w:hAnsi="Segoe UI Light" w:cs="Segoe UI Light"/>
          <w:sz w:val="24"/>
          <w:szCs w:val="24"/>
        </w:rPr>
        <w:t>; tipos de referência:</w:t>
      </w:r>
    </w:p>
    <w:p w14:paraId="37E7B121" w14:textId="4E831FDF" w:rsidR="00D25E13" w:rsidRDefault="00D25E13" w:rsidP="00D25E1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2189"/>
        <w:gridCol w:w="2189"/>
      </w:tblGrid>
      <w:tr w:rsidR="00D25E13" w14:paraId="606D69A6" w14:textId="77777777" w:rsidTr="00D25E13">
        <w:tc>
          <w:tcPr>
            <w:tcW w:w="2189" w:type="dxa"/>
          </w:tcPr>
          <w:p w14:paraId="3F7EAFE3" w14:textId="29E440DE" w:rsidR="00D25E13" w:rsidRDefault="00D25E13" w:rsidP="00D25E13">
            <w:pPr>
              <w:jc w:val="both"/>
              <w:rPr>
                <w:rFonts w:ascii="Segoe UI Light" w:hAnsi="Segoe UI Light" w:cs="Segoe UI Light"/>
                <w:sz w:val="24"/>
                <w:szCs w:val="24"/>
              </w:rPr>
            </w:pPr>
            <w:r>
              <w:rPr>
                <w:rFonts w:ascii="Segoe UI Light" w:hAnsi="Segoe UI Light" w:cs="Segoe UI Light"/>
                <w:sz w:val="24"/>
                <w:szCs w:val="24"/>
              </w:rPr>
              <w:t>Tipos Classe</w:t>
            </w:r>
          </w:p>
        </w:tc>
        <w:tc>
          <w:tcPr>
            <w:tcW w:w="2189" w:type="dxa"/>
          </w:tcPr>
          <w:p w14:paraId="7A2E61DE" w14:textId="75859FA6" w:rsidR="00D25E13" w:rsidRDefault="00D25E13" w:rsidP="00D25E13">
            <w:pPr>
              <w:jc w:val="both"/>
              <w:rPr>
                <w:rFonts w:ascii="Segoe UI Light" w:hAnsi="Segoe UI Light" w:cs="Segoe UI Light"/>
                <w:sz w:val="24"/>
                <w:szCs w:val="24"/>
              </w:rPr>
            </w:pPr>
            <w:r>
              <w:rPr>
                <w:rFonts w:ascii="Segoe UI Light" w:hAnsi="Segoe UI Light" w:cs="Segoe UI Light"/>
                <w:sz w:val="24"/>
                <w:szCs w:val="24"/>
              </w:rPr>
              <w:t>class, object, string</w:t>
            </w:r>
          </w:p>
        </w:tc>
      </w:tr>
      <w:tr w:rsidR="00D25E13" w14:paraId="5B27E35D" w14:textId="77777777" w:rsidTr="00D25E13">
        <w:tc>
          <w:tcPr>
            <w:tcW w:w="2189" w:type="dxa"/>
          </w:tcPr>
          <w:p w14:paraId="607AE3A3" w14:textId="2A87C1C5" w:rsidR="00D25E13" w:rsidRDefault="00D25E13" w:rsidP="00D25E13">
            <w:pPr>
              <w:jc w:val="both"/>
              <w:rPr>
                <w:rFonts w:ascii="Segoe UI Light" w:hAnsi="Segoe UI Light" w:cs="Segoe UI Light"/>
                <w:sz w:val="24"/>
                <w:szCs w:val="24"/>
              </w:rPr>
            </w:pPr>
            <w:r>
              <w:rPr>
                <w:rFonts w:ascii="Segoe UI Light" w:hAnsi="Segoe UI Light" w:cs="Segoe UI Light"/>
                <w:sz w:val="24"/>
                <w:szCs w:val="24"/>
              </w:rPr>
              <w:t>Tipos Arrays</w:t>
            </w:r>
          </w:p>
        </w:tc>
        <w:tc>
          <w:tcPr>
            <w:tcW w:w="2189" w:type="dxa"/>
          </w:tcPr>
          <w:p w14:paraId="657BD85A" w14:textId="7FF1E528" w:rsidR="00D25E13" w:rsidRDefault="00D25E13" w:rsidP="00D25E13">
            <w:pPr>
              <w:jc w:val="both"/>
              <w:rPr>
                <w:rFonts w:ascii="Segoe UI Light" w:hAnsi="Segoe UI Light" w:cs="Segoe UI Light"/>
                <w:sz w:val="24"/>
                <w:szCs w:val="24"/>
              </w:rPr>
            </w:pPr>
            <w:r>
              <w:rPr>
                <w:rFonts w:ascii="Segoe UI Light" w:hAnsi="Segoe UI Light" w:cs="Segoe UI Light"/>
                <w:sz w:val="24"/>
                <w:szCs w:val="24"/>
              </w:rPr>
              <w:t>Int[], int[,], etc...</w:t>
            </w:r>
          </w:p>
        </w:tc>
      </w:tr>
      <w:tr w:rsidR="00D25E13" w14:paraId="731964A4" w14:textId="77777777" w:rsidTr="00D25E13">
        <w:tc>
          <w:tcPr>
            <w:tcW w:w="2189" w:type="dxa"/>
          </w:tcPr>
          <w:p w14:paraId="244A4B7E" w14:textId="33CF21AA" w:rsidR="00D25E13" w:rsidRDefault="00D25E13" w:rsidP="00D25E13">
            <w:pPr>
              <w:jc w:val="both"/>
              <w:rPr>
                <w:rFonts w:ascii="Segoe UI Light" w:hAnsi="Segoe UI Light" w:cs="Segoe UI Light"/>
                <w:sz w:val="24"/>
                <w:szCs w:val="24"/>
              </w:rPr>
            </w:pPr>
            <w:r>
              <w:rPr>
                <w:rFonts w:ascii="Segoe UI Light" w:hAnsi="Segoe UI Light" w:cs="Segoe UI Light"/>
                <w:sz w:val="24"/>
                <w:szCs w:val="24"/>
              </w:rPr>
              <w:t>Outros...</w:t>
            </w:r>
          </w:p>
        </w:tc>
        <w:tc>
          <w:tcPr>
            <w:tcW w:w="2189" w:type="dxa"/>
          </w:tcPr>
          <w:p w14:paraId="513ED90B" w14:textId="45041D5B" w:rsidR="00D25E13" w:rsidRDefault="00D25E13" w:rsidP="00D25E13">
            <w:pPr>
              <w:jc w:val="both"/>
              <w:rPr>
                <w:rFonts w:ascii="Segoe UI Light" w:hAnsi="Segoe UI Light" w:cs="Segoe UI Light"/>
                <w:sz w:val="24"/>
                <w:szCs w:val="24"/>
              </w:rPr>
            </w:pPr>
            <w:r>
              <w:rPr>
                <w:rFonts w:ascii="Segoe UI Light" w:hAnsi="Segoe UI Light" w:cs="Segoe UI Light"/>
                <w:sz w:val="24"/>
                <w:szCs w:val="24"/>
              </w:rPr>
              <w:t>Interface, delegate</w:t>
            </w:r>
          </w:p>
        </w:tc>
      </w:tr>
    </w:tbl>
    <w:p w14:paraId="3008EFAD" w14:textId="61DF99E9" w:rsidR="00D25E13" w:rsidRDefault="00D25E13" w:rsidP="00D25E1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A206638" w14:textId="71364AE5" w:rsidR="00D25E13" w:rsidRDefault="00D25E13" w:rsidP="00D25E1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EA45930" w14:textId="61544386" w:rsidR="00D25E13" w:rsidRPr="0008308A" w:rsidRDefault="00D25E13" w:rsidP="00CB51F9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Instruções</w:t>
      </w:r>
    </w:p>
    <w:p w14:paraId="4AE41F9D" w14:textId="2C9D9D95" w:rsidR="00D25E13" w:rsidRDefault="00D25E13" w:rsidP="00D25E1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5B324E9" w14:textId="373B095A" w:rsidR="00D25E13" w:rsidRDefault="00D25E13" w:rsidP="00D25E1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As ações de um programa são expressas usando </w:t>
      </w:r>
      <w:r w:rsidRPr="00D25E13">
        <w:rPr>
          <w:rFonts w:ascii="Segoe UI Light" w:hAnsi="Segoe UI Light" w:cs="Segoe UI Light"/>
          <w:b/>
          <w:bCs/>
          <w:sz w:val="24"/>
          <w:szCs w:val="24"/>
        </w:rPr>
        <w:t xml:space="preserve">INSTRUÇÕES, </w:t>
      </w:r>
      <w:r>
        <w:rPr>
          <w:rFonts w:ascii="Segoe UI Light" w:hAnsi="Segoe UI Light" w:cs="Segoe UI Light"/>
          <w:sz w:val="24"/>
          <w:szCs w:val="24"/>
        </w:rPr>
        <w:t>geralmente delimitadas por um bloco</w:t>
      </w:r>
    </w:p>
    <w:p w14:paraId="6EE281FB" w14:textId="02A1748C" w:rsidR="00D25E13" w:rsidRDefault="00D25E13" w:rsidP="00D25E1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700C3CE" w14:textId="7B910899" w:rsidR="00D25E13" w:rsidRDefault="00D25E13" w:rsidP="00D25E1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{</w:t>
      </w:r>
    </w:p>
    <w:p w14:paraId="7EEE3EB0" w14:textId="2436F754" w:rsidR="00D25E13" w:rsidRDefault="00D25E13" w:rsidP="00D25E1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Instrução 1</w:t>
      </w:r>
    </w:p>
    <w:p w14:paraId="6BBB1493" w14:textId="0C8F8EA9" w:rsidR="00D25E13" w:rsidRDefault="00D25E13" w:rsidP="00D25E1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Instrução 2</w:t>
      </w:r>
    </w:p>
    <w:p w14:paraId="7A609E4A" w14:textId="729605C6" w:rsidR="00D25E13" w:rsidRDefault="00D25E13" w:rsidP="00D25E1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Instrução 3</w:t>
      </w:r>
    </w:p>
    <w:p w14:paraId="00687E7C" w14:textId="78AF51E1" w:rsidR="00D25E13" w:rsidRDefault="00D25E13" w:rsidP="00D25E1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}</w:t>
      </w:r>
    </w:p>
    <w:p w14:paraId="78E51BA5" w14:textId="08629356" w:rsidR="00D25E13" w:rsidRDefault="00D25E13" w:rsidP="00D25E1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8BB109A" w14:textId="1175EDCF" w:rsidR="00D25E13" w:rsidRDefault="00D25E13" w:rsidP="00D25E1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Exemplos: declaração de variáveis e constantes locais, condicionais (if, switch), repetição (for, while, do, foreach)</w:t>
      </w:r>
    </w:p>
    <w:p w14:paraId="7430CE60" w14:textId="39DF0558" w:rsidR="00D25E13" w:rsidRPr="0097641D" w:rsidRDefault="00D25E13" w:rsidP="00D25E1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97641D">
        <w:rPr>
          <w:rFonts w:ascii="Segoe UI Light" w:hAnsi="Segoe UI Light" w:cs="Segoe UI Light"/>
          <w:sz w:val="24"/>
          <w:szCs w:val="24"/>
        </w:rPr>
        <w:t>- Exemplos de instruções auxiliares: break, continue, return, tratativas de exceção (throw, try… catch… finally), using</w:t>
      </w:r>
    </w:p>
    <w:p w14:paraId="3BDCE5D3" w14:textId="246995DD" w:rsidR="00A079ED" w:rsidRPr="0097641D" w:rsidRDefault="00A079ED" w:rsidP="00D25E1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1A6FA55" w14:textId="13DA5E7C" w:rsidR="00A079ED" w:rsidRPr="0097641D" w:rsidRDefault="00FA76B5" w:rsidP="00CB51F9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97641D">
        <w:rPr>
          <w:rFonts w:ascii="Yellow Rabbit - Personal Use" w:hAnsi="Yellow Rabbit - Personal Use" w:cs="Segoe UI Light"/>
          <w:b/>
          <w:bCs/>
          <w:sz w:val="36"/>
          <w:szCs w:val="36"/>
        </w:rPr>
        <w:t>Exercícios práticos</w:t>
      </w:r>
    </w:p>
    <w:p w14:paraId="3B677F62" w14:textId="0C8E9F42" w:rsidR="00FA76B5" w:rsidRPr="0097641D" w:rsidRDefault="00FA76B5" w:rsidP="005C696F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680537C" w14:textId="0C4D260F" w:rsidR="00FA76B5" w:rsidRDefault="00FA76B5" w:rsidP="005C696F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FA76B5">
        <w:rPr>
          <w:rFonts w:ascii="Segoe UI Light" w:hAnsi="Segoe UI Light" w:cs="Segoe UI Light"/>
          <w:sz w:val="24"/>
          <w:szCs w:val="24"/>
        </w:rPr>
        <w:t xml:space="preserve">- </w:t>
      </w:r>
      <w:r w:rsidRPr="00FA76B5">
        <w:rPr>
          <w:rFonts w:ascii="Segoe UI Light" w:hAnsi="Segoe UI Light" w:cs="Segoe UI Light"/>
          <w:b/>
          <w:bCs/>
          <w:sz w:val="24"/>
          <w:szCs w:val="24"/>
        </w:rPr>
        <w:t xml:space="preserve">Criando um </w:t>
      </w:r>
      <w:r w:rsidRPr="00FA76B5">
        <w:rPr>
          <w:rFonts w:ascii="Segoe UI Light" w:hAnsi="Segoe UI Light" w:cs="Segoe UI Light"/>
          <w:b/>
          <w:bCs/>
          <w:i/>
          <w:iCs/>
          <w:sz w:val="24"/>
          <w:szCs w:val="24"/>
        </w:rPr>
        <w:t>if</w:t>
      </w:r>
      <w:r w:rsidRPr="00FA76B5">
        <w:rPr>
          <w:rFonts w:ascii="Segoe UI Light" w:hAnsi="Segoe UI Light" w:cs="Segoe UI Light"/>
          <w:b/>
          <w:bCs/>
          <w:sz w:val="24"/>
          <w:szCs w:val="24"/>
        </w:rPr>
        <w:t xml:space="preserve"> que conta os argumentos de um array de string</w:t>
      </w:r>
    </w:p>
    <w:p w14:paraId="06B9BAEF" w14:textId="1E45201E" w:rsidR="00FA76B5" w:rsidRDefault="00FA76B5" w:rsidP="005C696F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E2F4356" w14:textId="77777777" w:rsidR="00FA76B5" w:rsidRPr="00FA76B5" w:rsidRDefault="00FA76B5" w:rsidP="00FA76B5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  <w:r w:rsidRPr="00FA76B5">
        <w:rPr>
          <w:rFonts w:ascii="Segoe UI Light" w:hAnsi="Segoe UI Light" w:cs="Segoe UI Light"/>
          <w:sz w:val="24"/>
          <w:szCs w:val="24"/>
          <w:lang w:val="en-US"/>
        </w:rPr>
        <w:t>static void InstrucaoIf(string[] args)</w:t>
      </w:r>
    </w:p>
    <w:p w14:paraId="7637448F" w14:textId="77777777" w:rsidR="00FA76B5" w:rsidRPr="00FA76B5" w:rsidRDefault="00FA76B5" w:rsidP="00FA76B5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  <w:r w:rsidRPr="00FA76B5">
        <w:rPr>
          <w:rFonts w:ascii="Segoe UI Light" w:hAnsi="Segoe UI Light" w:cs="Segoe UI Light"/>
          <w:sz w:val="24"/>
          <w:szCs w:val="24"/>
          <w:lang w:val="en-US"/>
        </w:rPr>
        <w:t>{</w:t>
      </w:r>
    </w:p>
    <w:p w14:paraId="414E07C7" w14:textId="77777777" w:rsidR="00FA76B5" w:rsidRPr="00FA76B5" w:rsidRDefault="00FA76B5" w:rsidP="00FA76B5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  <w:r w:rsidRPr="00FA76B5">
        <w:rPr>
          <w:rFonts w:ascii="Segoe UI Light" w:hAnsi="Segoe UI Light" w:cs="Segoe UI Light"/>
          <w:sz w:val="24"/>
          <w:szCs w:val="24"/>
          <w:lang w:val="en-US"/>
        </w:rPr>
        <w:tab/>
        <w:t>if (args.Length == 0)</w:t>
      </w:r>
    </w:p>
    <w:p w14:paraId="698D316F" w14:textId="77777777" w:rsidR="00FA76B5" w:rsidRPr="00FA76B5" w:rsidRDefault="00FA76B5" w:rsidP="00FA76B5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  <w:r w:rsidRPr="00FA76B5">
        <w:rPr>
          <w:rFonts w:ascii="Segoe UI Light" w:hAnsi="Segoe UI Light" w:cs="Segoe UI Light"/>
          <w:sz w:val="24"/>
          <w:szCs w:val="24"/>
          <w:lang w:val="en-US"/>
        </w:rPr>
        <w:tab/>
        <w:t>{</w:t>
      </w:r>
    </w:p>
    <w:p w14:paraId="68AE6EDA" w14:textId="77777777" w:rsidR="00FA76B5" w:rsidRPr="00FA76B5" w:rsidRDefault="00FA76B5" w:rsidP="00FA76B5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  <w:r w:rsidRPr="00FA76B5">
        <w:rPr>
          <w:rFonts w:ascii="Segoe UI Light" w:hAnsi="Segoe UI Light" w:cs="Segoe UI Light"/>
          <w:sz w:val="24"/>
          <w:szCs w:val="24"/>
          <w:lang w:val="en-US"/>
        </w:rPr>
        <w:tab/>
      </w:r>
      <w:r w:rsidRPr="00FA76B5">
        <w:rPr>
          <w:rFonts w:ascii="Segoe UI Light" w:hAnsi="Segoe UI Light" w:cs="Segoe UI Light"/>
          <w:sz w:val="24"/>
          <w:szCs w:val="24"/>
          <w:lang w:val="en-US"/>
        </w:rPr>
        <w:tab/>
        <w:t>Console.WriteLine("Sem argumentos.");</w:t>
      </w:r>
    </w:p>
    <w:p w14:paraId="06DF80E2" w14:textId="77777777" w:rsidR="00FA76B5" w:rsidRPr="00FA76B5" w:rsidRDefault="00FA76B5" w:rsidP="00FA76B5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  <w:r w:rsidRPr="00FA76B5">
        <w:rPr>
          <w:rFonts w:ascii="Segoe UI Light" w:hAnsi="Segoe UI Light" w:cs="Segoe UI Light"/>
          <w:sz w:val="24"/>
          <w:szCs w:val="24"/>
          <w:lang w:val="en-US"/>
        </w:rPr>
        <w:tab/>
        <w:t>}</w:t>
      </w:r>
    </w:p>
    <w:p w14:paraId="47600FDB" w14:textId="77777777" w:rsidR="00FA76B5" w:rsidRPr="00FA76B5" w:rsidRDefault="00FA76B5" w:rsidP="00FA76B5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  <w:r w:rsidRPr="00FA76B5">
        <w:rPr>
          <w:rFonts w:ascii="Segoe UI Light" w:hAnsi="Segoe UI Light" w:cs="Segoe UI Light"/>
          <w:sz w:val="24"/>
          <w:szCs w:val="24"/>
          <w:lang w:val="en-US"/>
        </w:rPr>
        <w:tab/>
        <w:t>else if (args.Length == 1)</w:t>
      </w:r>
    </w:p>
    <w:p w14:paraId="4B4D0F69" w14:textId="77777777" w:rsidR="00FA76B5" w:rsidRPr="001F4191" w:rsidRDefault="00FA76B5" w:rsidP="00FA76B5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  <w:r w:rsidRPr="00FA76B5">
        <w:rPr>
          <w:rFonts w:ascii="Segoe UI Light" w:hAnsi="Segoe UI Light" w:cs="Segoe UI Light"/>
          <w:sz w:val="24"/>
          <w:szCs w:val="24"/>
          <w:lang w:val="en-US"/>
        </w:rPr>
        <w:tab/>
      </w:r>
      <w:r w:rsidRPr="001F4191">
        <w:rPr>
          <w:rFonts w:ascii="Segoe UI Light" w:hAnsi="Segoe UI Light" w:cs="Segoe UI Light"/>
          <w:sz w:val="24"/>
          <w:szCs w:val="24"/>
          <w:lang w:val="en-US"/>
        </w:rPr>
        <w:t>{</w:t>
      </w:r>
    </w:p>
    <w:p w14:paraId="66551A97" w14:textId="77777777" w:rsidR="00FA76B5" w:rsidRPr="00FA76B5" w:rsidRDefault="00FA76B5" w:rsidP="00FA76B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1F4191">
        <w:rPr>
          <w:rFonts w:ascii="Segoe UI Light" w:hAnsi="Segoe UI Light" w:cs="Segoe UI Light"/>
          <w:sz w:val="24"/>
          <w:szCs w:val="24"/>
          <w:lang w:val="en-US"/>
        </w:rPr>
        <w:tab/>
      </w:r>
      <w:r w:rsidRPr="001F4191">
        <w:rPr>
          <w:rFonts w:ascii="Segoe UI Light" w:hAnsi="Segoe UI Light" w:cs="Segoe UI Light"/>
          <w:sz w:val="24"/>
          <w:szCs w:val="24"/>
          <w:lang w:val="en-US"/>
        </w:rPr>
        <w:tab/>
      </w:r>
      <w:r w:rsidRPr="00FA76B5">
        <w:rPr>
          <w:rFonts w:ascii="Segoe UI Light" w:hAnsi="Segoe UI Light" w:cs="Segoe UI Light"/>
          <w:sz w:val="24"/>
          <w:szCs w:val="24"/>
        </w:rPr>
        <w:t>Console.WriteLine("Um argumento");</w:t>
      </w:r>
    </w:p>
    <w:p w14:paraId="69E9FED3" w14:textId="77777777" w:rsidR="00FA76B5" w:rsidRPr="00FA76B5" w:rsidRDefault="00FA76B5" w:rsidP="00FA76B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FA76B5">
        <w:rPr>
          <w:rFonts w:ascii="Segoe UI Light" w:hAnsi="Segoe UI Light" w:cs="Segoe UI Light"/>
          <w:sz w:val="24"/>
          <w:szCs w:val="24"/>
        </w:rPr>
        <w:tab/>
        <w:t>}</w:t>
      </w:r>
    </w:p>
    <w:p w14:paraId="50E1DB0A" w14:textId="77777777" w:rsidR="00FA76B5" w:rsidRPr="00FA76B5" w:rsidRDefault="00FA76B5" w:rsidP="00FA76B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FA76B5">
        <w:rPr>
          <w:rFonts w:ascii="Segoe UI Light" w:hAnsi="Segoe UI Light" w:cs="Segoe UI Light"/>
          <w:sz w:val="24"/>
          <w:szCs w:val="24"/>
        </w:rPr>
        <w:tab/>
        <w:t>else</w:t>
      </w:r>
    </w:p>
    <w:p w14:paraId="039CE82D" w14:textId="77777777" w:rsidR="00FA76B5" w:rsidRPr="00FA76B5" w:rsidRDefault="00FA76B5" w:rsidP="00FA76B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FA76B5">
        <w:rPr>
          <w:rFonts w:ascii="Segoe UI Light" w:hAnsi="Segoe UI Light" w:cs="Segoe UI Light"/>
          <w:sz w:val="24"/>
          <w:szCs w:val="24"/>
        </w:rPr>
        <w:tab/>
        <w:t>{</w:t>
      </w:r>
    </w:p>
    <w:p w14:paraId="3583BC26" w14:textId="2F7C7955" w:rsidR="00FA76B5" w:rsidRPr="00FA76B5" w:rsidRDefault="00FA76B5" w:rsidP="00FA76B5">
      <w:pPr>
        <w:spacing w:after="0"/>
        <w:ind w:firstLine="851"/>
        <w:jc w:val="both"/>
        <w:rPr>
          <w:rFonts w:ascii="Segoe UI Light" w:hAnsi="Segoe UI Light" w:cs="Segoe UI Light"/>
          <w:sz w:val="24"/>
          <w:szCs w:val="24"/>
        </w:rPr>
      </w:pPr>
      <w:r w:rsidRPr="00FA76B5">
        <w:rPr>
          <w:rFonts w:ascii="Segoe UI Light" w:hAnsi="Segoe UI Light" w:cs="Segoe UI Light"/>
          <w:sz w:val="24"/>
          <w:szCs w:val="24"/>
        </w:rPr>
        <w:tab/>
        <w:t>Console.WriteLine($"{args.Lenght} argumentos.");</w:t>
      </w:r>
    </w:p>
    <w:p w14:paraId="19D5C151" w14:textId="77777777" w:rsidR="00FA76B5" w:rsidRPr="00FA76B5" w:rsidRDefault="00FA76B5" w:rsidP="00FA76B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FA76B5">
        <w:rPr>
          <w:rFonts w:ascii="Segoe UI Light" w:hAnsi="Segoe UI Light" w:cs="Segoe UI Light"/>
          <w:sz w:val="24"/>
          <w:szCs w:val="24"/>
        </w:rPr>
        <w:tab/>
        <w:t>}</w:t>
      </w:r>
    </w:p>
    <w:p w14:paraId="5CEDE8B4" w14:textId="6C5C37BC" w:rsidR="00FA76B5" w:rsidRDefault="00FA76B5" w:rsidP="00FA76B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FA76B5">
        <w:rPr>
          <w:rFonts w:ascii="Segoe UI Light" w:hAnsi="Segoe UI Light" w:cs="Segoe UI Light"/>
          <w:sz w:val="24"/>
          <w:szCs w:val="24"/>
        </w:rPr>
        <w:t>}</w:t>
      </w:r>
    </w:p>
    <w:p w14:paraId="28D314C5" w14:textId="44D08B94" w:rsidR="00FA76B5" w:rsidRDefault="00FA76B5" w:rsidP="00FA76B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F878795" w14:textId="6DC815AB" w:rsidR="00FA76B5" w:rsidRDefault="00FA76B5" w:rsidP="00FA76B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Podemos usar uma </w:t>
      </w:r>
      <w:r w:rsidRPr="00FA76B5">
        <w:rPr>
          <w:rFonts w:ascii="Segoe UI Light" w:hAnsi="Segoe UI Light" w:cs="Segoe UI Light"/>
          <w:b/>
          <w:bCs/>
          <w:sz w:val="24"/>
          <w:szCs w:val="24"/>
        </w:rPr>
        <w:t>INTERPOLAÇÃO DE STRINGS</w:t>
      </w:r>
      <w:r>
        <w:rPr>
          <w:rFonts w:ascii="Segoe UI Light" w:hAnsi="Segoe UI Light" w:cs="Segoe UI Light"/>
          <w:sz w:val="24"/>
          <w:szCs w:val="24"/>
        </w:rPr>
        <w:t xml:space="preserve"> que nem no Python usando o $”{}” na string</w:t>
      </w:r>
    </w:p>
    <w:p w14:paraId="2FF43BDB" w14:textId="47A9086A" w:rsidR="0011206C" w:rsidRDefault="0011206C" w:rsidP="00FA76B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AB4ABC4" w14:textId="6ECFFC64" w:rsidR="0011206C" w:rsidRDefault="0011206C" w:rsidP="00FA76B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While</w:t>
      </w:r>
    </w:p>
    <w:p w14:paraId="3C127679" w14:textId="5B4EA6E7" w:rsidR="0011206C" w:rsidRDefault="0011206C" w:rsidP="00FA76B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022E5C50" wp14:editId="1FBE1C41">
            <wp:extent cx="2786380" cy="1298575"/>
            <wp:effectExtent l="0" t="0" r="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29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5DC15" w14:textId="4976840B" w:rsidR="0011206C" w:rsidRDefault="0011206C" w:rsidP="00FA76B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75AD7FE" w14:textId="0D09201F" w:rsidR="00CC7F3A" w:rsidRDefault="0011206C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11206C">
        <w:rPr>
          <w:rFonts w:ascii="Segoe UI Light" w:hAnsi="Segoe UI Light" w:cs="Segoe UI Light"/>
          <w:b/>
          <w:bCs/>
          <w:sz w:val="24"/>
          <w:szCs w:val="24"/>
        </w:rPr>
        <w:t>-</w:t>
      </w:r>
      <w:r w:rsidR="00EA44DC">
        <w:rPr>
          <w:rFonts w:ascii="Segoe UI Light" w:hAnsi="Segoe UI Light" w:cs="Segoe UI Light"/>
          <w:b/>
          <w:bCs/>
          <w:sz w:val="24"/>
          <w:szCs w:val="24"/>
        </w:rPr>
        <w:t xml:space="preserve"> </w:t>
      </w:r>
      <w:r w:rsidRPr="0011206C">
        <w:rPr>
          <w:rFonts w:ascii="Segoe UI Light" w:hAnsi="Segoe UI Light" w:cs="Segoe UI Light"/>
          <w:b/>
          <w:bCs/>
          <w:sz w:val="24"/>
          <w:szCs w:val="24"/>
        </w:rPr>
        <w:t>Trabalhando repetição usando o do</w:t>
      </w:r>
      <w:r w:rsidR="00CC7F3A">
        <w:rPr>
          <w:rFonts w:ascii="Segoe UI Light" w:hAnsi="Segoe UI Light" w:cs="Segoe UI Light"/>
          <w:b/>
          <w:bCs/>
          <w:sz w:val="24"/>
          <w:szCs w:val="24"/>
        </w:rPr>
        <w:t xml:space="preserve">: </w:t>
      </w:r>
      <w:r w:rsidR="00CC7F3A">
        <w:rPr>
          <w:rFonts w:ascii="Segoe UI Light" w:hAnsi="Segoe UI Light" w:cs="Segoe UI Light"/>
          <w:sz w:val="24"/>
          <w:szCs w:val="24"/>
        </w:rPr>
        <w:t>enquanto com o while a gente verifica a condição antes de executar o código, com o do essa verificação acontece no final</w:t>
      </w:r>
    </w:p>
    <w:p w14:paraId="5E0F0239" w14:textId="3D5405AD" w:rsidR="00CC7F3A" w:rsidRDefault="00CC7F3A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Ou seja, o código será executado uma vez e haverá a verificação</w:t>
      </w:r>
    </w:p>
    <w:p w14:paraId="5B6A9583" w14:textId="22F6B05D" w:rsidR="00432525" w:rsidRDefault="0043252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CD8973B" w14:textId="176A167B" w:rsidR="00432525" w:rsidRPr="00432525" w:rsidRDefault="00432525" w:rsidP="00CC7F3A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 w:rsidRPr="00432525">
        <w:rPr>
          <w:rFonts w:ascii="Segoe UI Light" w:hAnsi="Segoe UI Light" w:cs="Segoe UI Light"/>
          <w:b/>
          <w:bCs/>
          <w:sz w:val="24"/>
          <w:szCs w:val="24"/>
        </w:rPr>
        <w:t>-For</w:t>
      </w:r>
      <w:r>
        <w:rPr>
          <w:rFonts w:ascii="Segoe UI Light" w:hAnsi="Segoe UI Light" w:cs="Segoe UI Light"/>
          <w:b/>
          <w:bCs/>
          <w:sz w:val="24"/>
          <w:szCs w:val="24"/>
        </w:rPr>
        <w:t xml:space="preserve"> e foreach</w:t>
      </w:r>
    </w:p>
    <w:p w14:paraId="2C5B7958" w14:textId="3AB53161" w:rsidR="00432525" w:rsidRDefault="0043252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7750DB46" wp14:editId="0D6D71D8">
            <wp:extent cx="2786380" cy="1161415"/>
            <wp:effectExtent l="0" t="0" r="0" b="635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16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41BC5" w14:textId="56301368" w:rsidR="00432525" w:rsidRDefault="0043252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48AB9FF" w14:textId="2EE0A57E" w:rsidR="00CB51F9" w:rsidRPr="00CB51F9" w:rsidRDefault="00CB51F9" w:rsidP="00CB51F9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CB51F9">
        <w:rPr>
          <w:rFonts w:ascii="Yellow Rabbit - Personal Use" w:hAnsi="Yellow Rabbit - Personal Use" w:cs="Segoe UI Light"/>
          <w:b/>
          <w:bCs/>
          <w:sz w:val="36"/>
          <w:szCs w:val="36"/>
        </w:rPr>
        <w:t>Arrays</w:t>
      </w:r>
    </w:p>
    <w:p w14:paraId="0D655C18" w14:textId="590E24BB" w:rsidR="00CB51F9" w:rsidRDefault="00CB51F9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EA40383" w14:textId="17FB1937" w:rsidR="00CB51F9" w:rsidRDefault="00CB51F9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Pr="00CB51F9">
        <w:rPr>
          <w:rFonts w:ascii="Segoe UI Light" w:hAnsi="Segoe UI Light" w:cs="Segoe UI Light"/>
          <w:sz w:val="24"/>
          <w:szCs w:val="24"/>
          <w:u w:val="single"/>
        </w:rPr>
        <w:t>Estrutura de dados</w:t>
      </w:r>
      <w:r>
        <w:rPr>
          <w:rFonts w:ascii="Segoe UI Light" w:hAnsi="Segoe UI Light" w:cs="Segoe UI Light"/>
          <w:sz w:val="24"/>
          <w:szCs w:val="24"/>
        </w:rPr>
        <w:t xml:space="preserve"> que contém um número x de elementos, </w:t>
      </w:r>
      <w:r w:rsidRPr="00CB51F9">
        <w:rPr>
          <w:rFonts w:ascii="Segoe UI Light" w:hAnsi="Segoe UI Light" w:cs="Segoe UI Light"/>
          <w:b/>
          <w:bCs/>
          <w:sz w:val="24"/>
          <w:szCs w:val="24"/>
        </w:rPr>
        <w:t>todos do mesmo tipo</w:t>
      </w:r>
      <w:r>
        <w:rPr>
          <w:rFonts w:ascii="Segoe UI Light" w:hAnsi="Segoe UI Light" w:cs="Segoe UI Light"/>
          <w:sz w:val="24"/>
          <w:szCs w:val="24"/>
        </w:rPr>
        <w:t>, que são acessados através de índices computados []</w:t>
      </w:r>
    </w:p>
    <w:p w14:paraId="66960EC8" w14:textId="170312F9" w:rsidR="00CB51F9" w:rsidRDefault="00CB51F9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BFB9293" w14:textId="77FD14DE" w:rsidR="00CB51F9" w:rsidRDefault="00CB51F9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São tipos de referência e a declaração de uma </w:t>
      </w:r>
      <w:r w:rsidRPr="00CB51F9">
        <w:rPr>
          <w:rFonts w:ascii="Segoe UI Light" w:hAnsi="Segoe UI Light" w:cs="Segoe UI Light"/>
          <w:b/>
          <w:bCs/>
          <w:sz w:val="24"/>
          <w:szCs w:val="24"/>
        </w:rPr>
        <w:t xml:space="preserve">variável </w:t>
      </w:r>
      <w:r w:rsidRPr="00CB51F9">
        <w:rPr>
          <w:rFonts w:ascii="Segoe UI Light" w:hAnsi="Segoe UI Light" w:cs="Segoe UI Light"/>
          <w:b/>
          <w:bCs/>
          <w:i/>
          <w:iCs/>
          <w:sz w:val="24"/>
          <w:szCs w:val="24"/>
        </w:rPr>
        <w:t>array</w:t>
      </w:r>
      <w:r>
        <w:rPr>
          <w:rFonts w:ascii="Segoe UI Light" w:hAnsi="Segoe UI Light" w:cs="Segoe UI Light"/>
          <w:sz w:val="24"/>
          <w:szCs w:val="24"/>
        </w:rPr>
        <w:t xml:space="preserve"> simplesmente reserva espaço para uma referência de uma instância de </w:t>
      </w:r>
      <w:r w:rsidRPr="00CB51F9">
        <w:rPr>
          <w:rFonts w:ascii="Segoe UI Light" w:hAnsi="Segoe UI Light" w:cs="Segoe UI Light"/>
          <w:i/>
          <w:iCs/>
          <w:sz w:val="24"/>
          <w:szCs w:val="24"/>
        </w:rPr>
        <w:t>array</w:t>
      </w:r>
    </w:p>
    <w:p w14:paraId="1EDF331F" w14:textId="431680C2" w:rsidR="00432525" w:rsidRDefault="0043252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15672E9" w14:textId="3E89BE2A" w:rsidR="00CB51F9" w:rsidRDefault="00CB51F9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Os índices de um array variam de 0 a n-1 ou comprimento do array -1</w:t>
      </w:r>
    </w:p>
    <w:p w14:paraId="45512D45" w14:textId="56428C01" w:rsidR="00D01FA5" w:rsidRDefault="00D01FA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201D755" w14:textId="63567C6A" w:rsidR="00D01FA5" w:rsidRPr="00D01FA5" w:rsidRDefault="00D01FA5" w:rsidP="00CC7F3A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lang w:val="en-US"/>
        </w:rPr>
      </w:pPr>
      <w:r w:rsidRPr="00D01FA5">
        <w:rPr>
          <w:rFonts w:ascii="Segoe UI Light" w:hAnsi="Segoe UI Light" w:cs="Segoe UI Light"/>
          <w:b/>
          <w:bCs/>
          <w:sz w:val="24"/>
          <w:szCs w:val="24"/>
          <w:lang w:val="en-US"/>
        </w:rPr>
        <w:t>Array unidimensional (lista)</w:t>
      </w:r>
    </w:p>
    <w:p w14:paraId="44974D7E" w14:textId="36730F93" w:rsidR="00CB51F9" w:rsidRPr="00D01FA5" w:rsidRDefault="00CB51F9" w:rsidP="00CC7F3A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</w:p>
    <w:p w14:paraId="77294328" w14:textId="2C5AF285" w:rsidR="00D01FA5" w:rsidRPr="00D01FA5" w:rsidRDefault="00D01FA5" w:rsidP="00CC7F3A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  <w:r w:rsidRPr="00D01FA5">
        <w:rPr>
          <w:rFonts w:ascii="Segoe UI Light" w:hAnsi="Segoe UI Light" w:cs="Segoe UI Light"/>
          <w:sz w:val="24"/>
          <w:szCs w:val="24"/>
          <w:lang w:val="en-US"/>
        </w:rPr>
        <w:t>Int[] a = new int[10];</w:t>
      </w:r>
    </w:p>
    <w:p w14:paraId="3816B514" w14:textId="5A2D9528" w:rsidR="00D01FA5" w:rsidRPr="00D01FA5" w:rsidRDefault="00D01FA5" w:rsidP="00CC7F3A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</w:p>
    <w:p w14:paraId="21C01805" w14:textId="6A9C6C90" w:rsidR="00D01FA5" w:rsidRPr="00D01FA5" w:rsidRDefault="00D01FA5" w:rsidP="00CC7F3A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  <w:r w:rsidRPr="00D01FA5">
        <w:rPr>
          <w:rFonts w:ascii="Segoe UI Light" w:hAnsi="Segoe UI Light" w:cs="Segoe UI Light"/>
          <w:sz w:val="24"/>
          <w:szCs w:val="24"/>
          <w:lang w:val="en-US"/>
        </w:rPr>
        <w:t>for (int i = 0; i &lt; a.Length; i++)</w:t>
      </w:r>
    </w:p>
    <w:p w14:paraId="26D9E786" w14:textId="77777777" w:rsidR="00D01FA5" w:rsidRDefault="00D01FA5" w:rsidP="00CC7F3A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  <w:r>
        <w:rPr>
          <w:rFonts w:ascii="Segoe UI Light" w:hAnsi="Segoe UI Light" w:cs="Segoe UI Light"/>
          <w:sz w:val="24"/>
          <w:szCs w:val="24"/>
          <w:lang w:val="en-US"/>
        </w:rPr>
        <w:t>{</w:t>
      </w:r>
    </w:p>
    <w:p w14:paraId="333E249F" w14:textId="13BABEA0" w:rsidR="00D01FA5" w:rsidRDefault="00D01FA5" w:rsidP="00D01FA5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  <w:r>
        <w:rPr>
          <w:rFonts w:ascii="Segoe UI Light" w:hAnsi="Segoe UI Light" w:cs="Segoe UI Light"/>
          <w:sz w:val="24"/>
          <w:szCs w:val="24"/>
          <w:lang w:val="en-US"/>
        </w:rPr>
        <w:tab/>
        <w:t>a[i] = i * i</w:t>
      </w:r>
    </w:p>
    <w:p w14:paraId="0DFDD158" w14:textId="7E2FC8CD" w:rsidR="00D01FA5" w:rsidRDefault="00D01FA5" w:rsidP="00CC7F3A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  <w:r>
        <w:rPr>
          <w:rFonts w:ascii="Segoe UI Light" w:hAnsi="Segoe UI Light" w:cs="Segoe UI Light"/>
          <w:sz w:val="24"/>
          <w:szCs w:val="24"/>
          <w:lang w:val="en-US"/>
        </w:rPr>
        <w:t>}</w:t>
      </w:r>
    </w:p>
    <w:p w14:paraId="0A376806" w14:textId="0C359841" w:rsidR="00D01FA5" w:rsidRDefault="00D01FA5" w:rsidP="00CC7F3A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  <w:r>
        <w:rPr>
          <w:rFonts w:ascii="Segoe UI Light" w:hAnsi="Segoe UI Light" w:cs="Segoe UI Light"/>
          <w:sz w:val="24"/>
          <w:szCs w:val="24"/>
          <w:lang w:val="en-US"/>
        </w:rPr>
        <w:t>For (int i = 0; i &lt; a.Length; i++)</w:t>
      </w:r>
    </w:p>
    <w:p w14:paraId="750BB4D7" w14:textId="77777777" w:rsidR="00D01FA5" w:rsidRPr="0097641D" w:rsidRDefault="00D01FA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97641D">
        <w:rPr>
          <w:rFonts w:ascii="Segoe UI Light" w:hAnsi="Segoe UI Light" w:cs="Segoe UI Light"/>
          <w:sz w:val="24"/>
          <w:szCs w:val="24"/>
        </w:rPr>
        <w:t>{</w:t>
      </w:r>
    </w:p>
    <w:p w14:paraId="07437084" w14:textId="52310B42" w:rsidR="00D01FA5" w:rsidRPr="0097641D" w:rsidRDefault="00D01FA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97641D">
        <w:rPr>
          <w:rFonts w:ascii="Segoe UI Light" w:hAnsi="Segoe UI Light" w:cs="Segoe UI Light"/>
          <w:sz w:val="24"/>
          <w:szCs w:val="24"/>
        </w:rPr>
        <w:tab/>
        <w:t>Console.WriteLine($”a[{i}] = {a [i]}”);</w:t>
      </w:r>
    </w:p>
    <w:p w14:paraId="7F1EB766" w14:textId="07EFE666" w:rsidR="00D01FA5" w:rsidRPr="0097641D" w:rsidRDefault="00D01FA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97641D">
        <w:rPr>
          <w:rFonts w:ascii="Segoe UI Light" w:hAnsi="Segoe UI Light" w:cs="Segoe UI Light"/>
          <w:sz w:val="24"/>
          <w:szCs w:val="24"/>
        </w:rPr>
        <w:t>}</w:t>
      </w:r>
    </w:p>
    <w:p w14:paraId="19667C26" w14:textId="07BACAC8" w:rsidR="00D01FA5" w:rsidRPr="0097641D" w:rsidRDefault="00D01FA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4021002" w14:textId="567B294E" w:rsidR="00D01FA5" w:rsidRPr="00D01FA5" w:rsidRDefault="00D01FA5" w:rsidP="00CC7F3A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 w:rsidRPr="00D01FA5">
        <w:rPr>
          <w:rFonts w:ascii="Segoe UI Light" w:hAnsi="Segoe UI Light" w:cs="Segoe UI Light"/>
          <w:b/>
          <w:bCs/>
          <w:sz w:val="24"/>
          <w:szCs w:val="24"/>
        </w:rPr>
        <w:t xml:space="preserve">Outras formas de inicializar um </w:t>
      </w:r>
      <w:r w:rsidRPr="00EA44DC">
        <w:rPr>
          <w:rFonts w:ascii="Segoe UI Light" w:hAnsi="Segoe UI Light" w:cs="Segoe UI Light"/>
          <w:b/>
          <w:bCs/>
          <w:i/>
          <w:iCs/>
          <w:sz w:val="24"/>
          <w:szCs w:val="24"/>
        </w:rPr>
        <w:t>array</w:t>
      </w:r>
    </w:p>
    <w:p w14:paraId="4DEC83B4" w14:textId="05857F97" w:rsidR="00D01FA5" w:rsidRDefault="00D01FA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D7C663F" w14:textId="3C4FB5B9" w:rsidR="00D01FA5" w:rsidRPr="00D01FA5" w:rsidRDefault="00D01FA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8FB5F49" wp14:editId="6E12F1D7">
            <wp:extent cx="2786380" cy="937260"/>
            <wp:effectExtent l="0" t="0" r="0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93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F16D7" w14:textId="77777777" w:rsidR="00D01FA5" w:rsidRPr="00D01FA5" w:rsidRDefault="00D01FA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59F65A5" w14:textId="7E69910B" w:rsidR="00D01FA5" w:rsidRDefault="00D01FA5" w:rsidP="00CC7F3A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39DFCA8" wp14:editId="421A3575">
            <wp:extent cx="2414789" cy="1137504"/>
            <wp:effectExtent l="0" t="0" r="5080" b="5715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422815" cy="114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E524D" w14:textId="77777777" w:rsidR="00D01FA5" w:rsidRDefault="00D01FA5" w:rsidP="00CC7F3A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</w:rPr>
      </w:pPr>
    </w:p>
    <w:p w14:paraId="4A464EA6" w14:textId="22AD18DC" w:rsidR="00D01FA5" w:rsidRPr="00D01FA5" w:rsidRDefault="00D01FA5" w:rsidP="00CC7F3A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 w:rsidRPr="00D01FA5">
        <w:rPr>
          <w:rFonts w:ascii="Segoe UI Light" w:hAnsi="Segoe UI Light" w:cs="Segoe UI Light"/>
          <w:b/>
          <w:bCs/>
          <w:sz w:val="24"/>
          <w:szCs w:val="24"/>
        </w:rPr>
        <w:t>Array multidimensional (matriz)</w:t>
      </w:r>
    </w:p>
    <w:p w14:paraId="5D887768" w14:textId="67D4C814" w:rsidR="00D01FA5" w:rsidRDefault="00D01FA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90C9495" w14:textId="77777777" w:rsidR="00D01FA5" w:rsidRPr="00D01FA5" w:rsidRDefault="00D01FA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F04BAC7" w14:textId="6EE82FBF" w:rsidR="00B11232" w:rsidRPr="00CB51F9" w:rsidRDefault="00B11232" w:rsidP="00B11232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Classes e Objetos</w:t>
      </w:r>
    </w:p>
    <w:p w14:paraId="265AE2C8" w14:textId="36324FF8" w:rsidR="00D01FA5" w:rsidRDefault="00D01FA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6D09D1F" w14:textId="2FFBC951" w:rsidR="00B11232" w:rsidRPr="00B11232" w:rsidRDefault="00B11232" w:rsidP="00CC7F3A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B11232">
        <w:rPr>
          <w:rFonts w:ascii="Segoe UI Light" w:hAnsi="Segoe UI Light" w:cs="Segoe UI Light"/>
          <w:b/>
          <w:bCs/>
          <w:sz w:val="24"/>
          <w:szCs w:val="24"/>
          <w:u w:val="single"/>
        </w:rPr>
        <w:t>Classes</w:t>
      </w:r>
    </w:p>
    <w:p w14:paraId="6966F9A6" w14:textId="77777777" w:rsidR="00B11232" w:rsidRDefault="00B11232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332A0FB" w14:textId="5C7CB24A" w:rsidR="00B11232" w:rsidRDefault="00B11232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Tipo mais fundamental do C# e que permite a criação de objetos</w:t>
      </w:r>
    </w:p>
    <w:p w14:paraId="4720797B" w14:textId="43E13102" w:rsidR="00B11232" w:rsidRDefault="00B11232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12204F3" w14:textId="01CEC435" w:rsidR="00B11232" w:rsidRDefault="00B11232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Uma classe é uma estrutura de dados que combina estado (campos) e ações (métodos)</w:t>
      </w:r>
    </w:p>
    <w:p w14:paraId="7449D9FE" w14:textId="503CD16D" w:rsidR="00B11232" w:rsidRDefault="00B11232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83B18B1" w14:textId="2F4B967F" w:rsidR="00B11232" w:rsidRDefault="00B11232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 CLASSE é como se fosse a declaração da estrutura e, em tempo de execução, aquela classe será instanciada, criando um OBJETO e MEMÓRIA</w:t>
      </w:r>
    </w:p>
    <w:p w14:paraId="1C730F90" w14:textId="2E844240" w:rsidR="00B11232" w:rsidRDefault="00B11232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2EE6F23" w14:textId="37EEFEF9" w:rsidR="00B11232" w:rsidRPr="00B11232" w:rsidRDefault="00B11232" w:rsidP="00CC7F3A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B11232">
        <w:rPr>
          <w:rFonts w:ascii="Segoe UI Light" w:hAnsi="Segoe UI Light" w:cs="Segoe UI Light"/>
          <w:b/>
          <w:bCs/>
          <w:sz w:val="24"/>
          <w:szCs w:val="24"/>
          <w:u w:val="single"/>
        </w:rPr>
        <w:t>Objetos</w:t>
      </w:r>
    </w:p>
    <w:p w14:paraId="66B86894" w14:textId="4B90D29A" w:rsidR="00B11232" w:rsidRDefault="00B11232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DEC39D0" w14:textId="1148A597" w:rsidR="00B11232" w:rsidRDefault="00B11232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São instâncias de uma classe</w:t>
      </w:r>
    </w:p>
    <w:p w14:paraId="2B05530B" w14:textId="064FA7E3" w:rsidR="00B11232" w:rsidRDefault="00B11232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8E86F9B" w14:textId="69E4F38F" w:rsidR="00B11232" w:rsidRDefault="00B11232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As classes suportam </w:t>
      </w:r>
      <w:r w:rsidRPr="00B11232">
        <w:rPr>
          <w:rFonts w:ascii="Segoe UI Light" w:hAnsi="Segoe UI Light" w:cs="Segoe UI Light"/>
          <w:b/>
          <w:bCs/>
          <w:sz w:val="24"/>
          <w:szCs w:val="24"/>
        </w:rPr>
        <w:t>herança e polimorfismo</w:t>
      </w:r>
      <w:r>
        <w:rPr>
          <w:rFonts w:ascii="Segoe UI Light" w:hAnsi="Segoe UI Light" w:cs="Segoe UI Light"/>
          <w:sz w:val="24"/>
          <w:szCs w:val="24"/>
        </w:rPr>
        <w:t>, mecanismos pelos quais as classes derivadas podem estender e especializar as classes base</w:t>
      </w:r>
    </w:p>
    <w:p w14:paraId="0F60AA4A" w14:textId="0A719D98" w:rsidR="00DF6C3B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3B79959" w14:textId="4420B8C1" w:rsidR="00DF6C3B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65CA84B" wp14:editId="70B287F8">
            <wp:extent cx="2786380" cy="1690370"/>
            <wp:effectExtent l="0" t="0" r="0" b="508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69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18C83" w14:textId="12786A2A" w:rsidR="00B11232" w:rsidRDefault="00B11232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08D8861" w14:textId="0C1730BB" w:rsidR="00B11232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Toda vez que eu for criar um objeto naquela classe, tenho a opção de usar o construtor que defini</w:t>
      </w:r>
    </w:p>
    <w:p w14:paraId="70B51E51" w14:textId="6F5905F4" w:rsidR="00DF6C3B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5465DA6" w14:textId="7537DA20" w:rsidR="00DF6C3B" w:rsidRPr="00DF6C3B" w:rsidRDefault="00DF6C3B" w:rsidP="00CC7F3A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DF6C3B">
        <w:rPr>
          <w:rFonts w:ascii="Segoe UI Light" w:hAnsi="Segoe UI Light" w:cs="Segoe UI Light"/>
          <w:b/>
          <w:bCs/>
          <w:sz w:val="24"/>
          <w:szCs w:val="24"/>
          <w:u w:val="single"/>
        </w:rPr>
        <w:t>Como criar um objeto?</w:t>
      </w:r>
    </w:p>
    <w:p w14:paraId="7AB7F5E2" w14:textId="7E60CD78" w:rsidR="00DF6C3B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2B763DC" w14:textId="652604A6" w:rsidR="00DF6C3B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São criados usando o operador new que aloca memória para uma nova instancia, chama um construtor para inicializar a instância e retorna uma referência à instância</w:t>
      </w:r>
    </w:p>
    <w:p w14:paraId="7E8D4345" w14:textId="0C5AAEA6" w:rsidR="00DF6C3B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DEABE18" w14:textId="6047E908" w:rsidR="00DF6C3B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2E3D1A3" wp14:editId="42054C2B">
            <wp:extent cx="2786380" cy="783590"/>
            <wp:effectExtent l="0" t="0" r="0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78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3C8D3" w14:textId="067F6249" w:rsidR="00DF6C3B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FEA4616" w14:textId="00411C0F" w:rsidR="00DF6C3B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O p1 e p2 apenas referenciam a um objeto criado em algum lugar da memória</w:t>
      </w:r>
    </w:p>
    <w:p w14:paraId="5CDE146F" w14:textId="4EC2CDE0" w:rsidR="00DF6C3B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D5A2CA5" w14:textId="720C6C9A" w:rsidR="00DF6C3B" w:rsidRPr="00CB51F9" w:rsidRDefault="00DF6C3B" w:rsidP="00DF6C3B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Membros de uma Classe</w:t>
      </w:r>
    </w:p>
    <w:p w14:paraId="2260F3A7" w14:textId="61AF3B04" w:rsidR="00DF6C3B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A77F806" w14:textId="004ED08F" w:rsidR="00DF6C3B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Podem ser estáticos ou membros da instância (objeto)</w:t>
      </w:r>
    </w:p>
    <w:p w14:paraId="6AA3B95D" w14:textId="260B2690" w:rsidR="00DF6C3B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4D33B41" w14:textId="48C3E838" w:rsidR="00DF6C3B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Membros estáticos pertencem à classe e membros de instância pertencem ao objeto</w:t>
      </w:r>
    </w:p>
    <w:p w14:paraId="1EB082E3" w14:textId="749A106F" w:rsidR="00DF6C3B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5756796" w14:textId="35AF637C" w:rsidR="00DF6C3B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Constantes, variáveis, métodos, propriedades, construtores, etc...</w:t>
      </w:r>
    </w:p>
    <w:p w14:paraId="24885D59" w14:textId="1E71D5E2" w:rsidR="00DF6C3B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026FB92" w14:textId="55583523" w:rsidR="00DF6C3B" w:rsidRPr="00DF6C3B" w:rsidRDefault="00DF6C3B" w:rsidP="00CC7F3A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DF6C3B">
        <w:rPr>
          <w:rFonts w:ascii="Segoe UI Light" w:hAnsi="Segoe UI Light" w:cs="Segoe UI Light"/>
          <w:b/>
          <w:bCs/>
          <w:sz w:val="24"/>
          <w:szCs w:val="24"/>
          <w:u w:val="single"/>
        </w:rPr>
        <w:t>Acessibilidade</w:t>
      </w:r>
    </w:p>
    <w:p w14:paraId="33FB6B9D" w14:textId="4F5C2F17" w:rsidR="00DF6C3B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E876305" w14:textId="5438ED61" w:rsidR="00DF6C3B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Cada membro de uma classe tem uma acessibilidade associada que controla as </w:t>
      </w:r>
      <w:r>
        <w:rPr>
          <w:rFonts w:ascii="Segoe UI Light" w:hAnsi="Segoe UI Light" w:cs="Segoe UI Light"/>
          <w:sz w:val="24"/>
          <w:szCs w:val="24"/>
        </w:rPr>
        <w:lastRenderedPageBreak/>
        <w:t>regiões do texto do programa que podem acessar o membro</w:t>
      </w:r>
    </w:p>
    <w:p w14:paraId="26F79601" w14:textId="03427032" w:rsidR="00DF6C3B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6D6DAC0" w14:textId="7455D91F" w:rsidR="00DF6C3B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Podem ser:</w:t>
      </w:r>
    </w:p>
    <w:p w14:paraId="53D3C728" w14:textId="12C58E95" w:rsidR="00DF6C3B" w:rsidRDefault="00DF6C3B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public</w:t>
      </w:r>
    </w:p>
    <w:p w14:paraId="3FFBAD7D" w14:textId="5B3ED16F" w:rsidR="00DF6C3B" w:rsidRDefault="00DF6C3B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protected (herança de uma classe base)</w:t>
      </w:r>
    </w:p>
    <w:p w14:paraId="460AE286" w14:textId="45C11925" w:rsidR="00DF6C3B" w:rsidRDefault="00DF6C3B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internal (só é acessado de dentro do assembly (csproject) que ele faz parte)</w:t>
      </w:r>
    </w:p>
    <w:p w14:paraId="41D98379" w14:textId="6967353D" w:rsidR="00DF6C3B" w:rsidRDefault="00DF6C3B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private (acessado única e exclusivamente dentro da classe em que ele está contido – nem mesmo de classes filhas)</w:t>
      </w:r>
    </w:p>
    <w:p w14:paraId="37725EEB" w14:textId="39B03D94" w:rsidR="00DF6C3B" w:rsidRDefault="00DF6C3B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937394C" w14:textId="0C4B123D" w:rsidR="00DF6C3B" w:rsidRPr="00DF6C3B" w:rsidRDefault="00DF6C3B" w:rsidP="00DF6C3B">
      <w:pPr>
        <w:shd w:val="clear" w:color="auto" w:fill="FFE599" w:themeFill="accent4" w:themeFillTint="66"/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DF6C3B">
        <w:rPr>
          <w:rFonts w:ascii="Segoe UI Light" w:hAnsi="Segoe UI Light" w:cs="Segoe UI Light"/>
          <w:b/>
          <w:bCs/>
          <w:sz w:val="24"/>
          <w:szCs w:val="24"/>
          <w:u w:val="single"/>
        </w:rPr>
        <w:t>Herança</w:t>
      </w:r>
    </w:p>
    <w:p w14:paraId="37075FEA" w14:textId="30F75EDD" w:rsidR="00DF6C3B" w:rsidRDefault="00DF6C3B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02433C3" w14:textId="445DB4C6" w:rsidR="00DF6C3B" w:rsidRDefault="00DF6C3B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Uma declaração de classe pode especificar uma classe base, herdando os membros </w:t>
      </w:r>
      <w:r w:rsidRPr="00DF6C3B">
        <w:rPr>
          <w:rFonts w:ascii="Segoe UI Light" w:hAnsi="Segoe UI Light" w:cs="Segoe UI Light"/>
          <w:b/>
          <w:bCs/>
          <w:i/>
          <w:iCs/>
          <w:sz w:val="24"/>
          <w:szCs w:val="24"/>
        </w:rPr>
        <w:t>public, internal</w:t>
      </w:r>
      <w:r>
        <w:rPr>
          <w:rFonts w:ascii="Segoe UI Light" w:hAnsi="Segoe UI Light" w:cs="Segoe UI Light"/>
          <w:sz w:val="24"/>
          <w:szCs w:val="24"/>
        </w:rPr>
        <w:t xml:space="preserve"> (se a classe filha estiver dentro do mesmo assembly da classe base) e </w:t>
      </w:r>
      <w:r w:rsidRPr="00DF6C3B">
        <w:rPr>
          <w:rFonts w:ascii="Segoe UI Light" w:hAnsi="Segoe UI Light" w:cs="Segoe UI Light"/>
          <w:b/>
          <w:bCs/>
          <w:i/>
          <w:iCs/>
          <w:sz w:val="24"/>
          <w:szCs w:val="24"/>
        </w:rPr>
        <w:t>protected</w:t>
      </w:r>
      <w:r>
        <w:rPr>
          <w:rFonts w:ascii="Segoe UI Light" w:hAnsi="Segoe UI Light" w:cs="Segoe UI Light"/>
          <w:sz w:val="24"/>
          <w:szCs w:val="24"/>
        </w:rPr>
        <w:t xml:space="preserve"> da classe base</w:t>
      </w:r>
    </w:p>
    <w:p w14:paraId="5D4521D4" w14:textId="77777777" w:rsidR="00DF6C3B" w:rsidRDefault="00DF6C3B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299C8E9" w14:textId="59ECFB00" w:rsidR="00DF6C3B" w:rsidRDefault="00DF6C3B" w:rsidP="00DF6C3B">
      <w:pPr>
        <w:spacing w:after="0"/>
        <w:jc w:val="both"/>
        <w:rPr>
          <w:rFonts w:ascii="Segoe UI Light" w:hAnsi="Segoe UI Light" w:cs="Segoe UI Light"/>
          <w:b/>
          <w:bCs/>
          <w:i/>
          <w:iCs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Omitir uma especificação de classe base é o mesmo que derivar do tipo </w:t>
      </w:r>
      <w:r w:rsidRPr="00DF6C3B">
        <w:rPr>
          <w:rFonts w:ascii="Segoe UI Light" w:hAnsi="Segoe UI Light" w:cs="Segoe UI Light"/>
          <w:b/>
          <w:bCs/>
          <w:i/>
          <w:iCs/>
          <w:sz w:val="24"/>
          <w:szCs w:val="24"/>
        </w:rPr>
        <w:t>object</w:t>
      </w:r>
    </w:p>
    <w:p w14:paraId="0E5EC32A" w14:textId="792FE035" w:rsidR="00DF6C3B" w:rsidRDefault="00DF6C3B" w:rsidP="00DF6C3B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</w:p>
    <w:p w14:paraId="3CB95940" w14:textId="28CBBEE8" w:rsidR="00DF6C3B" w:rsidRDefault="00DF6C3B" w:rsidP="00DF6C3B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>
        <w:rPr>
          <w:rFonts w:ascii="Segoe UI Light" w:hAnsi="Segoe UI Light" w:cs="Segoe UI Light"/>
          <w:b/>
          <w:bCs/>
          <w:sz w:val="24"/>
          <w:szCs w:val="24"/>
          <w:u w:val="single"/>
        </w:rPr>
        <w:t>Métodos</w:t>
      </w:r>
    </w:p>
    <w:p w14:paraId="2B67A120" w14:textId="419D101B" w:rsidR="00DF6C3B" w:rsidRDefault="00DF6C3B" w:rsidP="00DF6C3B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</w:p>
    <w:p w14:paraId="417FC096" w14:textId="003960D3" w:rsidR="00DF6C3B" w:rsidRDefault="00DF6C3B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É um membro que implementa uma computação ou ação que pode ser executada por um objeto ou classe</w:t>
      </w:r>
    </w:p>
    <w:p w14:paraId="34441BF3" w14:textId="33F113F1" w:rsidR="00DF6C3B" w:rsidRDefault="00DF6C3B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296E489" w14:textId="6CAD6BE2" w:rsidR="00DF6C3B" w:rsidRDefault="00DF6C3B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Os métodos podem ter uma lista de parâmetros que representam valores ou referências de variáveis passados para o método...</w:t>
      </w:r>
    </w:p>
    <w:p w14:paraId="5410AE3E" w14:textId="1EF96528" w:rsidR="00DF6C3B" w:rsidRDefault="00DF6C3B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0AA60D5" w14:textId="48BB1D65" w:rsidR="00DF6C3B" w:rsidRDefault="00DF6C3B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... e um tipo de retorno que especifica o tipo do valor calculado e retornado pelo método</w:t>
      </w:r>
    </w:p>
    <w:p w14:paraId="4D639351" w14:textId="00176C49" w:rsidR="008A50E6" w:rsidRDefault="008A50E6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DA1E88A" w14:textId="1ED2E129" w:rsidR="008A50E6" w:rsidRDefault="008A50E6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8A50E6">
        <w:rPr>
          <w:rFonts w:ascii="Segoe UI Light" w:hAnsi="Segoe UI Light" w:cs="Segoe UI Light"/>
          <w:b/>
          <w:bCs/>
          <w:sz w:val="24"/>
          <w:szCs w:val="24"/>
        </w:rPr>
        <w:t>Boa prática:</w:t>
      </w:r>
      <w:r>
        <w:rPr>
          <w:rFonts w:ascii="Segoe UI Light" w:hAnsi="Segoe UI Light" w:cs="Segoe UI Light"/>
          <w:sz w:val="24"/>
          <w:szCs w:val="24"/>
        </w:rPr>
        <w:t xml:space="preserve"> métodos devem ter nomes verbais (para indicar ação) e as propriedades ter nomes substantivos (para indicar características/propriedades)</w:t>
      </w:r>
    </w:p>
    <w:p w14:paraId="1B1498BF" w14:textId="0034895E" w:rsidR="00614C53" w:rsidRDefault="00614C53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ED28BC8" w14:textId="475033B7" w:rsidR="00614C53" w:rsidRDefault="00614C53" w:rsidP="00614C53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O que são Structs?</w:t>
      </w:r>
    </w:p>
    <w:p w14:paraId="7A86948A" w14:textId="1E496A60" w:rsidR="00614C53" w:rsidRDefault="00614C53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9945E74" w14:textId="3DAAB019" w:rsidR="00614C53" w:rsidRDefault="00614C53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São estruturas de dados que podem conter membros de dados e membros de ação</w:t>
      </w:r>
    </w:p>
    <w:p w14:paraId="53BF6140" w14:textId="77777777" w:rsidR="00614C53" w:rsidRDefault="00614C53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1829BF4" w14:textId="78BA86A7" w:rsidR="00614C53" w:rsidRPr="00B8205A" w:rsidRDefault="00614C53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Mas, diferentemente das classes, as </w:t>
      </w:r>
      <w:r w:rsidRPr="00614C53">
        <w:rPr>
          <w:rFonts w:ascii="Segoe UI Light" w:hAnsi="Segoe UI Light" w:cs="Segoe UI Light"/>
          <w:i/>
          <w:iCs/>
          <w:sz w:val="24"/>
          <w:szCs w:val="24"/>
        </w:rPr>
        <w:t>structs</w:t>
      </w:r>
      <w:r>
        <w:rPr>
          <w:rFonts w:ascii="Segoe UI Light" w:hAnsi="Segoe UI Light" w:cs="Segoe UI Light"/>
          <w:sz w:val="24"/>
          <w:szCs w:val="24"/>
        </w:rPr>
        <w:t xml:space="preserve"> são tipos de valor (e não de referência) e não requerem alocação de </w:t>
      </w:r>
      <w:r w:rsidRPr="00614C53">
        <w:rPr>
          <w:rFonts w:ascii="Segoe UI Light" w:hAnsi="Segoe UI Light" w:cs="Segoe UI Light"/>
          <w:i/>
          <w:iCs/>
          <w:sz w:val="24"/>
          <w:szCs w:val="24"/>
        </w:rPr>
        <w:t>heap</w:t>
      </w:r>
      <w:r w:rsidR="00B8205A">
        <w:rPr>
          <w:rFonts w:ascii="Segoe UI Light" w:hAnsi="Segoe UI Light" w:cs="Segoe UI Light"/>
          <w:i/>
          <w:iCs/>
          <w:sz w:val="24"/>
          <w:szCs w:val="24"/>
        </w:rPr>
        <w:t xml:space="preserve"> </w:t>
      </w:r>
      <w:r w:rsidR="00B8205A">
        <w:rPr>
          <w:rFonts w:ascii="Segoe UI Light" w:hAnsi="Segoe UI Light" w:cs="Segoe UI Light"/>
          <w:sz w:val="24"/>
          <w:szCs w:val="24"/>
        </w:rPr>
        <w:t>(memória)</w:t>
      </w:r>
    </w:p>
    <w:p w14:paraId="47C61533" w14:textId="7660B644" w:rsidR="00614C53" w:rsidRDefault="00614C53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Uma variável de um tipo de </w:t>
      </w:r>
      <w:r w:rsidRPr="00B8205A">
        <w:rPr>
          <w:rFonts w:ascii="Segoe UI Light" w:hAnsi="Segoe UI Light" w:cs="Segoe UI Light"/>
          <w:i/>
          <w:iCs/>
          <w:sz w:val="24"/>
          <w:szCs w:val="24"/>
        </w:rPr>
        <w:t>struct</w:t>
      </w:r>
      <w:r>
        <w:rPr>
          <w:rFonts w:ascii="Segoe UI Light" w:hAnsi="Segoe UI Light" w:cs="Segoe UI Light"/>
          <w:sz w:val="24"/>
          <w:szCs w:val="24"/>
        </w:rPr>
        <w:t xml:space="preserve"> armazena diretamente os dados d</w:t>
      </w:r>
      <w:r w:rsidR="00B8205A">
        <w:rPr>
          <w:rFonts w:ascii="Segoe UI Light" w:hAnsi="Segoe UI Light" w:cs="Segoe UI Light"/>
          <w:sz w:val="24"/>
          <w:szCs w:val="24"/>
        </w:rPr>
        <w:t>a</w:t>
      </w:r>
      <w:r>
        <w:rPr>
          <w:rFonts w:ascii="Segoe UI Light" w:hAnsi="Segoe UI Light" w:cs="Segoe UI Light"/>
          <w:sz w:val="24"/>
          <w:szCs w:val="24"/>
        </w:rPr>
        <w:t xml:space="preserve"> estrutura, enquanto uma variável de um tipo</w:t>
      </w:r>
      <w:r w:rsidR="00B8205A">
        <w:rPr>
          <w:rFonts w:ascii="Segoe UI Light" w:hAnsi="Segoe UI Light" w:cs="Segoe UI Light"/>
          <w:sz w:val="24"/>
          <w:szCs w:val="24"/>
        </w:rPr>
        <w:t xml:space="preserve"> de classe armazena uma referência a cum objeto alocado na memória</w:t>
      </w:r>
    </w:p>
    <w:p w14:paraId="773D5366" w14:textId="06B56446" w:rsidR="00B8205A" w:rsidRDefault="00B8205A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7D47A6A" w14:textId="28D263AF" w:rsidR="00B8205A" w:rsidRDefault="00B8205A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Structs NÃO ACEITAM herança determinada pelo dev!! (diferentemente das classes)</w:t>
      </w:r>
    </w:p>
    <w:p w14:paraId="2A470266" w14:textId="0133C406" w:rsidR="00B8205A" w:rsidRDefault="00B8205A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9F3B9CD" w14:textId="1CDED7DE" w:rsidR="00B8205A" w:rsidRDefault="00B8205A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São úteis para pequenas estruturas de dados que possuem semântica de valor; exs.:</w:t>
      </w:r>
    </w:p>
    <w:p w14:paraId="2C0C1898" w14:textId="500AF885" w:rsidR="00B8205A" w:rsidRPr="00B8205A" w:rsidRDefault="00B8205A" w:rsidP="00B8205A">
      <w:pPr>
        <w:pStyle w:val="PargrafodaLista"/>
        <w:numPr>
          <w:ilvl w:val="0"/>
          <w:numId w:val="12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B8205A">
        <w:rPr>
          <w:rFonts w:ascii="Segoe UI Light" w:hAnsi="Segoe UI Light" w:cs="Segoe UI Light"/>
          <w:sz w:val="24"/>
          <w:szCs w:val="24"/>
        </w:rPr>
        <w:t>Números complexos</w:t>
      </w:r>
    </w:p>
    <w:p w14:paraId="3CA186B8" w14:textId="7180BCFC" w:rsidR="00B8205A" w:rsidRPr="00B8205A" w:rsidRDefault="00B8205A" w:rsidP="00B8205A">
      <w:pPr>
        <w:pStyle w:val="PargrafodaLista"/>
        <w:numPr>
          <w:ilvl w:val="0"/>
          <w:numId w:val="12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B8205A">
        <w:rPr>
          <w:rFonts w:ascii="Segoe UI Light" w:hAnsi="Segoe UI Light" w:cs="Segoe UI Light"/>
          <w:sz w:val="24"/>
          <w:szCs w:val="24"/>
        </w:rPr>
        <w:t>Pontos de um sistema de coordenadas</w:t>
      </w:r>
    </w:p>
    <w:p w14:paraId="1CE112E0" w14:textId="42F75307" w:rsidR="00B8205A" w:rsidRDefault="00B8205A" w:rsidP="00B8205A">
      <w:pPr>
        <w:pStyle w:val="PargrafodaLista"/>
        <w:numPr>
          <w:ilvl w:val="0"/>
          <w:numId w:val="12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B8205A">
        <w:rPr>
          <w:rFonts w:ascii="Segoe UI Light" w:hAnsi="Segoe UI Light" w:cs="Segoe UI Light"/>
          <w:sz w:val="24"/>
          <w:szCs w:val="24"/>
        </w:rPr>
        <w:t>Pares de chave-valor de um dicionário</w:t>
      </w:r>
    </w:p>
    <w:p w14:paraId="253904EB" w14:textId="6106255C" w:rsidR="00B8205A" w:rsidRDefault="00B8205A" w:rsidP="00B8205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E550D69" w14:textId="32352E6F" w:rsidR="00B8205A" w:rsidRPr="00B8205A" w:rsidRDefault="00B8205A" w:rsidP="00B8205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É uma estrutura simples!!!! A </w:t>
      </w:r>
      <w:r w:rsidRPr="00B8205A">
        <w:rPr>
          <w:rFonts w:ascii="Segoe UI Light" w:hAnsi="Segoe UI Light" w:cs="Segoe UI Light"/>
          <w:b/>
          <w:bCs/>
          <w:sz w:val="24"/>
          <w:szCs w:val="24"/>
        </w:rPr>
        <w:t>vantagem</w:t>
      </w:r>
      <w:r>
        <w:rPr>
          <w:rFonts w:ascii="Segoe UI Light" w:hAnsi="Segoe UI Light" w:cs="Segoe UI Light"/>
          <w:sz w:val="24"/>
          <w:szCs w:val="24"/>
        </w:rPr>
        <w:t xml:space="preserve"> em relação a Classe é que usando </w:t>
      </w:r>
      <w:r w:rsidRPr="00B8205A">
        <w:rPr>
          <w:rFonts w:ascii="Segoe UI Light" w:hAnsi="Segoe UI Light" w:cs="Segoe UI Light"/>
          <w:i/>
          <w:iCs/>
          <w:sz w:val="24"/>
          <w:szCs w:val="24"/>
        </w:rPr>
        <w:t>structs</w:t>
      </w:r>
      <w:r>
        <w:rPr>
          <w:rFonts w:ascii="Segoe UI Light" w:hAnsi="Segoe UI Light" w:cs="Segoe UI Light"/>
          <w:sz w:val="24"/>
          <w:szCs w:val="24"/>
        </w:rPr>
        <w:t xml:space="preserve"> estamos </w:t>
      </w:r>
      <w:r w:rsidRPr="00B8205A">
        <w:rPr>
          <w:rFonts w:ascii="Segoe UI Light" w:hAnsi="Segoe UI Light" w:cs="Segoe UI Light"/>
          <w:b/>
          <w:bCs/>
          <w:sz w:val="24"/>
          <w:szCs w:val="24"/>
        </w:rPr>
        <w:t>alocando menos memória</w:t>
      </w:r>
    </w:p>
    <w:p w14:paraId="18F31359" w14:textId="4039E951" w:rsidR="00B30AF7" w:rsidRDefault="00B30AF7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8B893CF" w14:textId="4B028A1F" w:rsidR="00B30AF7" w:rsidRPr="00B30AF7" w:rsidRDefault="00B30AF7" w:rsidP="00DF6C3B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B30AF7">
        <w:rPr>
          <w:rFonts w:ascii="Segoe UI Light" w:hAnsi="Segoe UI Light" w:cs="Segoe UI Light"/>
          <w:b/>
          <w:bCs/>
          <w:sz w:val="24"/>
          <w:szCs w:val="24"/>
          <w:u w:val="single"/>
        </w:rPr>
        <w:t>Construtores</w:t>
      </w:r>
    </w:p>
    <w:p w14:paraId="46315C94" w14:textId="77777777" w:rsidR="00B30AF7" w:rsidRDefault="00B30AF7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F611AD0" w14:textId="7C16C841" w:rsidR="00B30AF7" w:rsidRDefault="00B8205A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</w:t>
      </w:r>
      <w:r w:rsidR="00B30AF7">
        <w:rPr>
          <w:rFonts w:ascii="Segoe UI Light" w:hAnsi="Segoe UI Light" w:cs="Segoe UI Light"/>
          <w:sz w:val="24"/>
          <w:szCs w:val="24"/>
        </w:rPr>
        <w:t xml:space="preserve"> Construtores de </w:t>
      </w:r>
      <w:r w:rsidR="00B30AF7" w:rsidRPr="00B30AF7">
        <w:rPr>
          <w:rFonts w:ascii="Segoe UI Light" w:hAnsi="Segoe UI Light" w:cs="Segoe UI Light"/>
          <w:i/>
          <w:iCs/>
          <w:sz w:val="24"/>
          <w:szCs w:val="24"/>
        </w:rPr>
        <w:t>structs</w:t>
      </w:r>
      <w:r w:rsidR="00B30AF7">
        <w:rPr>
          <w:rFonts w:ascii="Segoe UI Light" w:hAnsi="Segoe UI Light" w:cs="Segoe UI Light"/>
          <w:sz w:val="24"/>
          <w:szCs w:val="24"/>
        </w:rPr>
        <w:t xml:space="preserve"> são chamados com o operador </w:t>
      </w:r>
      <w:r w:rsidR="00B30AF7" w:rsidRPr="00B30AF7">
        <w:rPr>
          <w:rFonts w:ascii="Segoe UI Light" w:hAnsi="Segoe UI Light" w:cs="Segoe UI Light"/>
          <w:b/>
          <w:bCs/>
          <w:sz w:val="24"/>
          <w:szCs w:val="24"/>
        </w:rPr>
        <w:t>new</w:t>
      </w:r>
      <w:r w:rsidR="00B30AF7">
        <w:rPr>
          <w:rFonts w:ascii="Segoe UI Light" w:hAnsi="Segoe UI Light" w:cs="Segoe UI Light"/>
          <w:sz w:val="24"/>
          <w:szCs w:val="24"/>
        </w:rPr>
        <w:t>, semelhante a um construtor de classe...</w:t>
      </w:r>
    </w:p>
    <w:p w14:paraId="1266159C" w14:textId="77777777" w:rsidR="00B30AF7" w:rsidRDefault="00B30AF7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FE08BE7" w14:textId="538C020F" w:rsidR="00B30AF7" w:rsidRDefault="00B30AF7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Mas em vez de alocar dinamicamente um objeto no </w:t>
      </w:r>
      <w:r w:rsidRPr="00B30AF7">
        <w:rPr>
          <w:rFonts w:ascii="Segoe UI Light" w:hAnsi="Segoe UI Light" w:cs="Segoe UI Light"/>
          <w:i/>
          <w:iCs/>
          <w:sz w:val="24"/>
          <w:szCs w:val="24"/>
        </w:rPr>
        <w:t xml:space="preserve">heap </w:t>
      </w:r>
      <w:r>
        <w:rPr>
          <w:rFonts w:ascii="Segoe UI Light" w:hAnsi="Segoe UI Light" w:cs="Segoe UI Light"/>
          <w:sz w:val="24"/>
          <w:szCs w:val="24"/>
        </w:rPr>
        <w:t xml:space="preserve">gerenciado e retornar uma referência a ele, </w:t>
      </w:r>
    </w:p>
    <w:p w14:paraId="06EAA596" w14:textId="77777777" w:rsidR="00B30AF7" w:rsidRDefault="00B30AF7" w:rsidP="00B30AF7">
      <w:pPr>
        <w:spacing w:after="0"/>
        <w:ind w:firstLine="708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um construtor </w:t>
      </w:r>
      <w:r w:rsidRPr="00B30AF7">
        <w:rPr>
          <w:rFonts w:ascii="Segoe UI Light" w:hAnsi="Segoe UI Light" w:cs="Segoe UI Light"/>
          <w:i/>
          <w:iCs/>
          <w:sz w:val="24"/>
          <w:szCs w:val="24"/>
        </w:rPr>
        <w:t>struct</w:t>
      </w:r>
      <w:r>
        <w:rPr>
          <w:rFonts w:ascii="Segoe UI Light" w:hAnsi="Segoe UI Light" w:cs="Segoe UI Light"/>
          <w:sz w:val="24"/>
          <w:szCs w:val="24"/>
        </w:rPr>
        <w:t xml:space="preserve"> simplesmente </w:t>
      </w:r>
      <w:r w:rsidRPr="00B30AF7">
        <w:rPr>
          <w:rFonts w:ascii="Segoe UI Light" w:hAnsi="Segoe UI Light" w:cs="Segoe UI Light"/>
          <w:b/>
          <w:bCs/>
          <w:sz w:val="24"/>
          <w:szCs w:val="24"/>
        </w:rPr>
        <w:t xml:space="preserve">retorna o próprio valor </w:t>
      </w:r>
      <w:r w:rsidRPr="00B30AF7">
        <w:rPr>
          <w:rFonts w:ascii="Segoe UI Light" w:hAnsi="Segoe UI Light" w:cs="Segoe UI Light"/>
          <w:b/>
          <w:bCs/>
          <w:i/>
          <w:iCs/>
          <w:sz w:val="24"/>
          <w:szCs w:val="24"/>
        </w:rPr>
        <w:t>struct</w:t>
      </w:r>
      <w:r>
        <w:rPr>
          <w:rFonts w:ascii="Segoe UI Light" w:hAnsi="Segoe UI Light" w:cs="Segoe UI Light"/>
          <w:sz w:val="24"/>
          <w:szCs w:val="24"/>
        </w:rPr>
        <w:t xml:space="preserve"> (normalmente em um local temporário na </w:t>
      </w:r>
      <w:r w:rsidRPr="00B30AF7">
        <w:rPr>
          <w:rFonts w:ascii="Segoe UI Light" w:hAnsi="Segoe UI Light" w:cs="Segoe UI Light"/>
          <w:i/>
          <w:iCs/>
          <w:sz w:val="24"/>
          <w:szCs w:val="24"/>
        </w:rPr>
        <w:t>stack</w:t>
      </w:r>
      <w:r>
        <w:rPr>
          <w:rFonts w:ascii="Segoe UI Light" w:hAnsi="Segoe UI Light" w:cs="Segoe UI Light"/>
          <w:sz w:val="24"/>
          <w:szCs w:val="24"/>
        </w:rPr>
        <w:t xml:space="preserve">) </w:t>
      </w:r>
    </w:p>
    <w:p w14:paraId="6A73EB32" w14:textId="0463E23B" w:rsidR="00DF6C3B" w:rsidRDefault="00B30AF7" w:rsidP="00B30AF7">
      <w:pPr>
        <w:spacing w:after="0"/>
        <w:ind w:firstLine="708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lastRenderedPageBreak/>
        <w:t>e esse valor é copiado conforme necessário</w:t>
      </w:r>
    </w:p>
    <w:p w14:paraId="78872A8E" w14:textId="3D37CA86" w:rsidR="00DF6C3B" w:rsidRDefault="00DF6C3B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0613EB0" w14:textId="3EBE758C" w:rsidR="00B30AF7" w:rsidRDefault="00B30AF7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! Não entendi esse lance de stack e heap !</w:t>
      </w:r>
    </w:p>
    <w:p w14:paraId="2BB06296" w14:textId="28C2EF75" w:rsidR="00B30AF7" w:rsidRDefault="00B30AF7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969229C" w14:textId="04E129FE" w:rsidR="00B30AF7" w:rsidRDefault="00761C2A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hyperlink r:id="rId35" w:history="1">
        <w:r w:rsidR="00E9119C" w:rsidRPr="00812F1C">
          <w:rPr>
            <w:rStyle w:val="Hyperlink"/>
            <w:rFonts w:ascii="Segoe UI Light" w:hAnsi="Segoe UI Light" w:cs="Segoe UI Light"/>
            <w:sz w:val="24"/>
            <w:szCs w:val="24"/>
          </w:rPr>
          <w:t>https://www.eximiaco.tech/pt/category/fundamentos</w:t>
        </w:r>
      </w:hyperlink>
    </w:p>
    <w:p w14:paraId="749C6957" w14:textId="6B932388" w:rsidR="00E9119C" w:rsidRDefault="00E9119C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194BFBF" w14:textId="370AE9F8" w:rsidR="00E9119C" w:rsidRDefault="00E9119C" w:rsidP="00E9119C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Entendendo interfaces e enums</w:t>
      </w:r>
    </w:p>
    <w:p w14:paraId="06C7117F" w14:textId="0D1CF084" w:rsidR="00E9119C" w:rsidRPr="007E4822" w:rsidRDefault="00CD357F" w:rsidP="00DF6C3B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7E4822">
        <w:rPr>
          <w:rFonts w:ascii="Segoe UI Light" w:hAnsi="Segoe UI Light" w:cs="Segoe UI Light"/>
          <w:b/>
          <w:bCs/>
          <w:sz w:val="24"/>
          <w:szCs w:val="24"/>
          <w:u w:val="single"/>
        </w:rPr>
        <w:t>Interfaces</w:t>
      </w:r>
    </w:p>
    <w:p w14:paraId="2A43B386" w14:textId="024ADEAB" w:rsidR="00CD357F" w:rsidRDefault="00CD357F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D4D0870" w14:textId="5D3FE3EE" w:rsidR="00CD357F" w:rsidRDefault="00CD357F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É como se fosse um contrato</w:t>
      </w:r>
    </w:p>
    <w:p w14:paraId="7717F77A" w14:textId="6D7DF13D" w:rsidR="00CD357F" w:rsidRDefault="00CD357F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39C9CFC" w14:textId="25C41106" w:rsidR="00CD357F" w:rsidRDefault="00CD357F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Uma interface define um contrato que pode ser implementado por classes e structs</w:t>
      </w:r>
    </w:p>
    <w:p w14:paraId="6DCDDA82" w14:textId="0D44AA6F" w:rsidR="00CD357F" w:rsidRDefault="00CD357F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E4B2BE2" w14:textId="5A996962" w:rsidR="00CD357F" w:rsidRDefault="00CD357F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Uma interface pode conter </w:t>
      </w:r>
      <w:r w:rsidRPr="007E4822">
        <w:rPr>
          <w:rFonts w:ascii="Segoe UI Light" w:hAnsi="Segoe UI Light" w:cs="Segoe UI Light"/>
          <w:b/>
          <w:bCs/>
          <w:sz w:val="24"/>
          <w:szCs w:val="24"/>
        </w:rPr>
        <w:t>métodos, propriedades, eventos e indexadores</w:t>
      </w:r>
    </w:p>
    <w:p w14:paraId="4A6CB509" w14:textId="4769EB58" w:rsidR="00CD357F" w:rsidRDefault="00CD357F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57656FA" w14:textId="4CB1AEF1" w:rsidR="00CD357F" w:rsidRDefault="00CD357F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Ela </w:t>
      </w:r>
      <w:r w:rsidRPr="007E4822">
        <w:rPr>
          <w:rFonts w:ascii="Segoe UI Light" w:hAnsi="Segoe UI Light" w:cs="Segoe UI Light"/>
          <w:sz w:val="24"/>
          <w:szCs w:val="24"/>
          <w:u w:val="single"/>
        </w:rPr>
        <w:t>não</w:t>
      </w:r>
      <w:r>
        <w:rPr>
          <w:rFonts w:ascii="Segoe UI Light" w:hAnsi="Segoe UI Light" w:cs="Segoe UI Light"/>
          <w:sz w:val="24"/>
          <w:szCs w:val="24"/>
        </w:rPr>
        <w:t xml:space="preserve"> fornece implementações dos membros e define apenas suas “assinaturas”</w:t>
      </w:r>
    </w:p>
    <w:p w14:paraId="15A1CBB3" w14:textId="7B10456D" w:rsidR="00CD357F" w:rsidRDefault="00CD357F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A4457AA" w14:textId="45D389FC" w:rsidR="00CD357F" w:rsidRDefault="00CD357F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As interfaces podem empregar herança múltipla</w:t>
      </w:r>
    </w:p>
    <w:p w14:paraId="5F6164A2" w14:textId="365E7DC2" w:rsidR="00A45D80" w:rsidRDefault="00A45D80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20B4C53" w14:textId="501A5A6C" w:rsidR="00A45D80" w:rsidRDefault="00A45D80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29823C2E" wp14:editId="3FB2F97F">
            <wp:extent cx="2786380" cy="1211580"/>
            <wp:effectExtent l="0" t="0" r="0" b="762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21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BC08C" w14:textId="42FAE524" w:rsidR="00A45D80" w:rsidRDefault="00A45D80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26C873C2" wp14:editId="7A9F0E77">
            <wp:extent cx="2786380" cy="1270000"/>
            <wp:effectExtent l="0" t="0" r="0" b="635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27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55DF0" w14:textId="1E1251FF" w:rsidR="00A45D80" w:rsidRDefault="00A45D80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FE06C05" w14:textId="326466AF" w:rsidR="00A45D80" w:rsidRDefault="00A45D80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Esse conceito é usado com muita frequência!!!</w:t>
      </w:r>
    </w:p>
    <w:p w14:paraId="50C409F6" w14:textId="0BBEF9AA" w:rsidR="00A45D80" w:rsidRDefault="00A45D80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87C9353" w14:textId="5FDA415E" w:rsidR="00A45D80" w:rsidRPr="00A45D80" w:rsidRDefault="00A45D80" w:rsidP="00DF6C3B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A45D80">
        <w:rPr>
          <w:rFonts w:ascii="Segoe UI Light" w:hAnsi="Segoe UI Light" w:cs="Segoe UI Light"/>
          <w:b/>
          <w:bCs/>
          <w:sz w:val="24"/>
          <w:szCs w:val="24"/>
          <w:u w:val="single"/>
        </w:rPr>
        <w:t>Enums</w:t>
      </w:r>
    </w:p>
    <w:p w14:paraId="530A94A1" w14:textId="57F4CA64" w:rsidR="00A45D80" w:rsidRDefault="00A45D80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505395D" w14:textId="340D4CE6" w:rsidR="00A45D80" w:rsidRDefault="00A45D80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É um tipo de valor distinto com um conjunto de constantes nomeadas</w:t>
      </w:r>
    </w:p>
    <w:p w14:paraId="7D4BD231" w14:textId="60CB9C4F" w:rsidR="00A45D80" w:rsidRDefault="00A45D80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E385BEF" w14:textId="5FE54178" w:rsidR="00A45D80" w:rsidRDefault="00A45D80" w:rsidP="00A45D80">
      <w:pPr>
        <w:spacing w:after="0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790D83F6" wp14:editId="4C4DAEC6">
            <wp:extent cx="1152660" cy="1037341"/>
            <wp:effectExtent l="0" t="0" r="0" b="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164308" cy="1047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F095F" w14:textId="445B655B" w:rsidR="00DF6C3B" w:rsidRDefault="00DF6C3B" w:rsidP="00817B86">
      <w:pPr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 </w:t>
      </w:r>
    </w:p>
    <w:p w14:paraId="5E977D2F" w14:textId="796488F9" w:rsidR="00A45D80" w:rsidRDefault="00A45D80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Cada tipo de enum possui um tipo integral correspondente chamado tipo subjacente do tipo enum</w:t>
      </w:r>
    </w:p>
    <w:p w14:paraId="20E7C46D" w14:textId="766748C2" w:rsidR="00A45D80" w:rsidRDefault="00A45D80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35F3F66" w14:textId="5C2E1354" w:rsidR="00A45D80" w:rsidRDefault="00A45D80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Um tipo de enumeração que não declara explicitamente um tipo subjacente tem um tipo subjacente </w:t>
      </w:r>
      <w:r w:rsidRPr="00A45D80">
        <w:rPr>
          <w:rFonts w:ascii="Segoe UI Light" w:hAnsi="Segoe UI Light" w:cs="Segoe UI Light"/>
          <w:i/>
          <w:iCs/>
          <w:sz w:val="24"/>
          <w:szCs w:val="24"/>
        </w:rPr>
        <w:t>int</w:t>
      </w:r>
    </w:p>
    <w:p w14:paraId="074930D9" w14:textId="7B022E0F" w:rsidR="00B11232" w:rsidRDefault="00B11232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DAE0072" w14:textId="7F171A42" w:rsidR="00A45D80" w:rsidRDefault="00A45D80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457597A" wp14:editId="29E031EA">
            <wp:extent cx="2032966" cy="1090148"/>
            <wp:effectExtent l="0" t="0" r="5715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048296" cy="1098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AEBBA" w14:textId="77777777" w:rsidR="00A45D80" w:rsidRDefault="00A45D80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B31CF79" w14:textId="48FBE222" w:rsidR="00A45D80" w:rsidRDefault="00A45D80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Se não informar que o tipo é sbyte, ele automaticamente assumiria que o tipo é int</w:t>
      </w:r>
    </w:p>
    <w:p w14:paraId="021F1436" w14:textId="36ACA024" w:rsidR="001039E9" w:rsidRDefault="001039E9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5026BB8" w14:textId="77777777" w:rsidR="001039E9" w:rsidRPr="00D01FA5" w:rsidRDefault="001039E9" w:rsidP="001039E9">
      <w:pPr>
        <w:shd w:val="clear" w:color="auto" w:fill="833C0B" w:themeFill="accent2" w:themeFillShade="80"/>
        <w:spacing w:after="0"/>
        <w:jc w:val="center"/>
        <w:rPr>
          <w:rFonts w:ascii="Segoe UI Light" w:hAnsi="Segoe UI Light" w:cs="Segoe UI Light"/>
          <w:sz w:val="24"/>
          <w:szCs w:val="24"/>
        </w:rPr>
      </w:pP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 xml:space="preserve">TREINAMENTO </w:t>
      </w:r>
      <w:r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7</w:t>
      </w: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:</w:t>
      </w:r>
      <w:r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  <w:t xml:space="preserve"> PROGRAMAÇÃO ORIENTADA A OBJETOS COM C#</w:t>
      </w:r>
    </w:p>
    <w:p w14:paraId="1788522F" w14:textId="3C147EE2" w:rsidR="001039E9" w:rsidRPr="00342EBA" w:rsidRDefault="00342EBA" w:rsidP="00CC7F3A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 w:rsidRPr="00342EBA">
        <w:rPr>
          <w:rFonts w:ascii="Segoe UI Light" w:hAnsi="Segoe UI Light" w:cs="Segoe UI Light"/>
          <w:b/>
          <w:bCs/>
          <w:sz w:val="24"/>
          <w:szCs w:val="24"/>
        </w:rPr>
        <w:t>Prof.: Leonardo Buta.</w:t>
      </w:r>
    </w:p>
    <w:p w14:paraId="14D4A040" w14:textId="77777777" w:rsidR="00342EBA" w:rsidRDefault="00342EBA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721FA77" w14:textId="70A96211" w:rsidR="001039E9" w:rsidRDefault="001039E9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A </w:t>
      </w:r>
      <w:r w:rsidRPr="00785B89">
        <w:rPr>
          <w:rFonts w:ascii="Segoe UI Light" w:hAnsi="Segoe UI Light" w:cs="Segoe UI Light"/>
          <w:b/>
          <w:bCs/>
          <w:sz w:val="24"/>
          <w:szCs w:val="24"/>
        </w:rPr>
        <w:t>POO é um paradigma</w:t>
      </w:r>
      <w:r>
        <w:rPr>
          <w:rFonts w:ascii="Segoe UI Light" w:hAnsi="Segoe UI Light" w:cs="Segoe UI Light"/>
          <w:sz w:val="24"/>
          <w:szCs w:val="24"/>
        </w:rPr>
        <w:t xml:space="preserve"> (metodologia) de programação, ou seja, corresponde a uma técnica de programação para um fim específico</w:t>
      </w:r>
    </w:p>
    <w:p w14:paraId="07F2C228" w14:textId="070F3A52" w:rsidR="001039E9" w:rsidRDefault="001039E9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E3D21B2" w14:textId="170DEF51" w:rsidR="001039E9" w:rsidRDefault="001039E9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Dentro desta técnica, existem quatro pilares:</w:t>
      </w:r>
    </w:p>
    <w:p w14:paraId="345F680E" w14:textId="3687C260" w:rsidR="001039E9" w:rsidRDefault="001039E9" w:rsidP="001039E9">
      <w:pPr>
        <w:pStyle w:val="PargrafodaLista"/>
        <w:numPr>
          <w:ilvl w:val="0"/>
          <w:numId w:val="13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Abstração</w:t>
      </w:r>
    </w:p>
    <w:p w14:paraId="1138B91D" w14:textId="0F32C10C" w:rsidR="001039E9" w:rsidRDefault="001039E9" w:rsidP="001039E9">
      <w:pPr>
        <w:pStyle w:val="PargrafodaLista"/>
        <w:numPr>
          <w:ilvl w:val="0"/>
          <w:numId w:val="13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Encapsulamento</w:t>
      </w:r>
    </w:p>
    <w:p w14:paraId="2924B0FE" w14:textId="0BA6F0E0" w:rsidR="001039E9" w:rsidRDefault="001039E9" w:rsidP="001039E9">
      <w:pPr>
        <w:pStyle w:val="PargrafodaLista"/>
        <w:numPr>
          <w:ilvl w:val="0"/>
          <w:numId w:val="13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Herança</w:t>
      </w:r>
    </w:p>
    <w:p w14:paraId="1E73839D" w14:textId="1D672CB9" w:rsidR="001039E9" w:rsidRDefault="001039E9" w:rsidP="001039E9">
      <w:pPr>
        <w:pStyle w:val="PargrafodaLista"/>
        <w:numPr>
          <w:ilvl w:val="0"/>
          <w:numId w:val="13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Polimorfismo</w:t>
      </w:r>
    </w:p>
    <w:p w14:paraId="1A2B792B" w14:textId="1BDE9378" w:rsidR="00C75255" w:rsidRDefault="00C75255" w:rsidP="00C752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4CC1F96" w14:textId="7AEEF36B" w:rsidR="00C75255" w:rsidRPr="00C75255" w:rsidRDefault="00C75255" w:rsidP="00C752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Estes pilares se complementam e nenhum depende do outro, à exceção do polimorfismo que depende da herança</w:t>
      </w:r>
    </w:p>
    <w:p w14:paraId="5EC18A55" w14:textId="3592D436" w:rsidR="001039E9" w:rsidRDefault="001039E9" w:rsidP="001039E9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4E2A45C" w14:textId="3AFA668F" w:rsidR="001039E9" w:rsidRDefault="001039E9" w:rsidP="001039E9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lastRenderedPageBreak/>
        <w:t xml:space="preserve">- Os principais conceitos dentro da POO são </w:t>
      </w:r>
      <w:r w:rsidRPr="001039E9">
        <w:rPr>
          <w:rFonts w:ascii="Segoe UI Light" w:hAnsi="Segoe UI Light" w:cs="Segoe UI Light"/>
          <w:b/>
          <w:bCs/>
          <w:sz w:val="24"/>
          <w:szCs w:val="24"/>
        </w:rPr>
        <w:t>classes</w:t>
      </w:r>
      <w:r>
        <w:rPr>
          <w:rFonts w:ascii="Segoe UI Light" w:hAnsi="Segoe UI Light" w:cs="Segoe UI Light"/>
          <w:sz w:val="24"/>
          <w:szCs w:val="24"/>
        </w:rPr>
        <w:t xml:space="preserve"> e </w:t>
      </w:r>
      <w:r w:rsidRPr="001039E9">
        <w:rPr>
          <w:rFonts w:ascii="Segoe UI Light" w:hAnsi="Segoe UI Light" w:cs="Segoe UI Light"/>
          <w:b/>
          <w:bCs/>
          <w:sz w:val="24"/>
          <w:szCs w:val="24"/>
        </w:rPr>
        <w:t>objetos</w:t>
      </w:r>
      <w:r>
        <w:rPr>
          <w:rFonts w:ascii="Segoe UI Light" w:hAnsi="Segoe UI Light" w:cs="Segoe UI Light"/>
          <w:sz w:val="24"/>
          <w:szCs w:val="24"/>
        </w:rPr>
        <w:t>!</w:t>
      </w:r>
    </w:p>
    <w:p w14:paraId="78EF25B2" w14:textId="4E79A0F3" w:rsidR="001039E9" w:rsidRPr="001039E9" w:rsidRDefault="001039E9" w:rsidP="001039E9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2B206F82" wp14:editId="304DFD47">
            <wp:extent cx="2786380" cy="1378585"/>
            <wp:effectExtent l="0" t="0" r="0" b="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37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D40F9" w14:textId="6320521B" w:rsidR="001039E9" w:rsidRDefault="001039E9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9FABA6F" w14:textId="4DE6743A" w:rsidR="001039E9" w:rsidRDefault="001039E9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="007854AB">
        <w:rPr>
          <w:rFonts w:ascii="Segoe UI Light" w:hAnsi="Segoe UI Light" w:cs="Segoe UI Light"/>
          <w:sz w:val="24"/>
          <w:szCs w:val="24"/>
        </w:rPr>
        <w:t xml:space="preserve">A </w:t>
      </w:r>
      <w:r w:rsidR="007854AB" w:rsidRPr="007854AB">
        <w:rPr>
          <w:rFonts w:ascii="Segoe UI Light" w:hAnsi="Segoe UI Light" w:cs="Segoe UI Light"/>
          <w:b/>
          <w:bCs/>
          <w:sz w:val="24"/>
          <w:szCs w:val="24"/>
        </w:rPr>
        <w:t>classe</w:t>
      </w:r>
      <w:r w:rsidR="007854AB">
        <w:rPr>
          <w:rFonts w:ascii="Segoe UI Light" w:hAnsi="Segoe UI Light" w:cs="Segoe UI Light"/>
          <w:sz w:val="24"/>
          <w:szCs w:val="24"/>
        </w:rPr>
        <w:t xml:space="preserve">, nesse exemplo, é como se fosse um molde das características que precisamos daquela pessoa. Já o </w:t>
      </w:r>
      <w:r w:rsidR="007854AB" w:rsidRPr="007854AB">
        <w:rPr>
          <w:rFonts w:ascii="Segoe UI Light" w:hAnsi="Segoe UI Light" w:cs="Segoe UI Light"/>
          <w:b/>
          <w:bCs/>
          <w:sz w:val="24"/>
          <w:szCs w:val="24"/>
        </w:rPr>
        <w:t xml:space="preserve">objeto </w:t>
      </w:r>
      <w:r w:rsidR="007854AB">
        <w:rPr>
          <w:rFonts w:ascii="Segoe UI Light" w:hAnsi="Segoe UI Light" w:cs="Segoe UI Light"/>
          <w:sz w:val="24"/>
          <w:szCs w:val="24"/>
        </w:rPr>
        <w:t>é a pessoa em si, a sua materialização</w:t>
      </w:r>
    </w:p>
    <w:p w14:paraId="1D05BF9F" w14:textId="74BAA7A3" w:rsidR="007854AB" w:rsidRDefault="007854A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Pensa que podemos ter </w:t>
      </w:r>
      <w:r w:rsidRPr="007854AB">
        <w:rPr>
          <w:rFonts w:ascii="Segoe UI Light" w:hAnsi="Segoe UI Light" w:cs="Segoe UI Light"/>
          <w:sz w:val="24"/>
          <w:szCs w:val="24"/>
          <w:u w:val="single"/>
        </w:rPr>
        <w:t>vários objetos</w:t>
      </w:r>
      <w:r>
        <w:rPr>
          <w:rFonts w:ascii="Segoe UI Light" w:hAnsi="Segoe UI Light" w:cs="Segoe UI Light"/>
          <w:sz w:val="24"/>
          <w:szCs w:val="24"/>
        </w:rPr>
        <w:t xml:space="preserve"> do </w:t>
      </w:r>
      <w:r w:rsidRPr="007854AB">
        <w:rPr>
          <w:rFonts w:ascii="Segoe UI Light" w:hAnsi="Segoe UI Light" w:cs="Segoe UI Light"/>
          <w:b/>
          <w:bCs/>
          <w:sz w:val="24"/>
          <w:szCs w:val="24"/>
        </w:rPr>
        <w:t>tipo Pessoa</w:t>
      </w:r>
      <w:r>
        <w:rPr>
          <w:rFonts w:ascii="Segoe UI Light" w:hAnsi="Segoe UI Light" w:cs="Segoe UI Light"/>
          <w:sz w:val="24"/>
          <w:szCs w:val="24"/>
        </w:rPr>
        <w:t xml:space="preserve"> com base nessa classe do exemplo, certo?</w:t>
      </w:r>
    </w:p>
    <w:p w14:paraId="37BE132C" w14:textId="11F25BAC" w:rsidR="00C75255" w:rsidRDefault="00C7525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B90C964" w14:textId="2AEA94C2" w:rsidR="00C75255" w:rsidRDefault="00C75255" w:rsidP="00C75255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Tipos de paradigmas</w:t>
      </w:r>
    </w:p>
    <w:p w14:paraId="19B3A36A" w14:textId="1C8AB76E" w:rsidR="00C75255" w:rsidRDefault="00C7525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0ABAFFC" w14:textId="7D211C8C" w:rsidR="00C75255" w:rsidRDefault="00C7525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É um conjunto de regras, técnicas e modelos para solucionar um problema</w:t>
      </w:r>
    </w:p>
    <w:p w14:paraId="7A513478" w14:textId="1856EB7D" w:rsidR="00C75255" w:rsidRDefault="00C7525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994D2AE" w14:textId="1AAC5450" w:rsidR="00C75255" w:rsidRDefault="00C7525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Uma linguagem de programação implementa um ou mais paradigmas</w:t>
      </w:r>
    </w:p>
    <w:p w14:paraId="602B45B2" w14:textId="771DA630" w:rsidR="00C75255" w:rsidRDefault="00C7525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77D6830" w14:textId="4BC0E9B7" w:rsidR="00C75255" w:rsidRDefault="00C7525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Tipos existentes:</w:t>
      </w:r>
    </w:p>
    <w:p w14:paraId="42D2EA7F" w14:textId="0D302D6D" w:rsidR="00C75255" w:rsidRDefault="00C75255" w:rsidP="00C75255">
      <w:pPr>
        <w:pStyle w:val="PargrafodaLista"/>
        <w:numPr>
          <w:ilvl w:val="0"/>
          <w:numId w:val="14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POO</w:t>
      </w:r>
    </w:p>
    <w:p w14:paraId="0C4B68F8" w14:textId="6699D92A" w:rsidR="00C75255" w:rsidRDefault="00C75255" w:rsidP="00C75255">
      <w:pPr>
        <w:pStyle w:val="PargrafodaLista"/>
        <w:numPr>
          <w:ilvl w:val="0"/>
          <w:numId w:val="14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Programação estruturada</w:t>
      </w:r>
    </w:p>
    <w:p w14:paraId="372D0051" w14:textId="47DA6933" w:rsidR="00C75255" w:rsidRDefault="00C75255" w:rsidP="00C75255">
      <w:pPr>
        <w:pStyle w:val="PargrafodaLista"/>
        <w:numPr>
          <w:ilvl w:val="0"/>
          <w:numId w:val="14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Programação imperativa</w:t>
      </w:r>
    </w:p>
    <w:p w14:paraId="2102B101" w14:textId="3F401423" w:rsidR="00C75255" w:rsidRDefault="00C75255" w:rsidP="00C75255">
      <w:pPr>
        <w:pStyle w:val="PargrafodaLista"/>
        <w:numPr>
          <w:ilvl w:val="0"/>
          <w:numId w:val="14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Programação procedural</w:t>
      </w:r>
    </w:p>
    <w:p w14:paraId="7FABD5D3" w14:textId="5842DD07" w:rsidR="00C75255" w:rsidRDefault="00C75255" w:rsidP="00C75255">
      <w:pPr>
        <w:pStyle w:val="PargrafodaLista"/>
        <w:numPr>
          <w:ilvl w:val="0"/>
          <w:numId w:val="14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Programação orientada a eventos</w:t>
      </w:r>
    </w:p>
    <w:p w14:paraId="18264291" w14:textId="185162DA" w:rsidR="00C75255" w:rsidRDefault="00C75255" w:rsidP="00C75255">
      <w:pPr>
        <w:pStyle w:val="PargrafodaLista"/>
        <w:numPr>
          <w:ilvl w:val="0"/>
          <w:numId w:val="14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Programação lógica</w:t>
      </w:r>
    </w:p>
    <w:p w14:paraId="0549FA66" w14:textId="31AB5EFF" w:rsidR="00C75255" w:rsidRDefault="00C75255" w:rsidP="00C75255">
      <w:pPr>
        <w:pStyle w:val="PargrafodaLista"/>
        <w:numPr>
          <w:ilvl w:val="0"/>
          <w:numId w:val="14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Etc...</w:t>
      </w:r>
    </w:p>
    <w:p w14:paraId="1668343B" w14:textId="7DC6A92D" w:rsidR="00C75255" w:rsidRDefault="00C75255" w:rsidP="00C752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9551204" w14:textId="4ADD5594" w:rsidR="00C75255" w:rsidRDefault="00C75255" w:rsidP="00C752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Cada tipo implementa um conjunto específico de regras</w:t>
      </w:r>
    </w:p>
    <w:p w14:paraId="2828FE56" w14:textId="47B1EE7A" w:rsidR="00C75255" w:rsidRDefault="00C75255" w:rsidP="00C752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01691DE" w14:textId="3BFD4D27" w:rsidR="00C75255" w:rsidRDefault="00C75255" w:rsidP="00C752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 POO se aproxima da vida real e torna muito mais fácil abstrair e solucionar um problema</w:t>
      </w:r>
    </w:p>
    <w:p w14:paraId="7F859F9D" w14:textId="4449510E" w:rsidR="00C75255" w:rsidRDefault="00C75255" w:rsidP="00C752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28FAD07" w14:textId="521495D9" w:rsidR="00C75255" w:rsidRDefault="00C75255" w:rsidP="00C75255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Abstração</w:t>
      </w:r>
    </w:p>
    <w:p w14:paraId="4BB76C36" w14:textId="7AC58A28" w:rsidR="00C75255" w:rsidRDefault="00C75255" w:rsidP="00C752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752290E" w14:textId="2277703E" w:rsidR="00C75255" w:rsidRDefault="00C75255" w:rsidP="00C752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Abstrair um objeto do mundo real para um contexto específico, considerando apenas os atributos importantes</w:t>
      </w:r>
    </w:p>
    <w:p w14:paraId="5B19CD9E" w14:textId="07F2111A" w:rsidR="00CC7925" w:rsidRDefault="00CC7925" w:rsidP="00C752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ADCB860" w14:textId="57BC178E" w:rsidR="002D1BD7" w:rsidRDefault="002D1BD7" w:rsidP="002D1BD7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Encapsulamento</w:t>
      </w:r>
    </w:p>
    <w:p w14:paraId="6C86B8BB" w14:textId="54695002" w:rsidR="00CC7925" w:rsidRDefault="00CC7925" w:rsidP="00C752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72F40FB" w14:textId="73DE1859" w:rsidR="002D1BD7" w:rsidRDefault="002D1BD7" w:rsidP="00C752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Serve para proteger uma classe e definir limites para alteração de suas propriedades</w:t>
      </w:r>
    </w:p>
    <w:p w14:paraId="2A59125B" w14:textId="362208FF" w:rsidR="002D1BD7" w:rsidRDefault="002D1BD7" w:rsidP="00C752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2BFF39B" w14:textId="48F985E8" w:rsidR="002D1BD7" w:rsidRDefault="002D1BD7" w:rsidP="00C752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Serve para ocultar seu comportamento e expor só o necessário</w:t>
      </w:r>
    </w:p>
    <w:p w14:paraId="2792E47B" w14:textId="49541C4C" w:rsidR="002D1BD7" w:rsidRDefault="002D1BD7" w:rsidP="00C752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ACE72BD" w14:textId="45B64B1C" w:rsidR="002D1BD7" w:rsidRDefault="002D1BD7" w:rsidP="00C752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0B2C24C8" wp14:editId="70CEB9AE">
            <wp:extent cx="2786380" cy="1140460"/>
            <wp:effectExtent l="0" t="0" r="0" b="254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14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C5798" w14:textId="77E5EAEB" w:rsidR="002D1BD7" w:rsidRDefault="002D1BD7" w:rsidP="00C752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A722378" w14:textId="14B6C658" w:rsidR="002D1BD7" w:rsidRDefault="002D1BD7" w:rsidP="002D1BD7">
      <w:pPr>
        <w:spacing w:after="0"/>
        <w:jc w:val="center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4D6D8B78" wp14:editId="5F8BE400">
            <wp:extent cx="1885521" cy="1105187"/>
            <wp:effectExtent l="0" t="0" r="635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892762" cy="1109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3D87D" w14:textId="6BE63F74" w:rsidR="002D1BD7" w:rsidRDefault="002D1BD7" w:rsidP="002D1BD7">
      <w:pPr>
        <w:spacing w:after="0"/>
        <w:jc w:val="center"/>
        <w:rPr>
          <w:rFonts w:ascii="Segoe UI Light" w:hAnsi="Segoe UI Light" w:cs="Segoe UI Light"/>
          <w:sz w:val="24"/>
          <w:szCs w:val="24"/>
        </w:rPr>
      </w:pPr>
    </w:p>
    <w:p w14:paraId="7B1D24BF" w14:textId="2EE8A8ED" w:rsidR="002D1BD7" w:rsidRDefault="00B9031C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*OBS.: para comentar um trecho de código tem que selecionar, apertar ctrl + K e SEM SOLTAR O CTRL apertar o C</w:t>
      </w:r>
    </w:p>
    <w:p w14:paraId="2EA54784" w14:textId="15B56E5E" w:rsidR="00131BD0" w:rsidRDefault="00131BD0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C57D6B3" w14:textId="61549372" w:rsidR="00131BD0" w:rsidRDefault="00131BD0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*OBS2.: Por padrão, o valor de qualquer booleano é FALSO</w:t>
      </w:r>
    </w:p>
    <w:p w14:paraId="04A95402" w14:textId="6F08912A" w:rsidR="00131BD0" w:rsidRDefault="00131BD0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D6E2B13" w14:textId="61F3CA68" w:rsidR="00B84520" w:rsidRDefault="00B84520" w:rsidP="00B84520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Herança</w:t>
      </w:r>
    </w:p>
    <w:p w14:paraId="36B5DA31" w14:textId="60A8E3D4" w:rsidR="00131BD0" w:rsidRDefault="00131BD0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A391302" w14:textId="2CF47943" w:rsidR="00B84520" w:rsidRDefault="00B84520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 herança nos permite reutilizar atributos, métodos e comportamentos de uma classe em outras classes</w:t>
      </w:r>
    </w:p>
    <w:p w14:paraId="39DCD0CA" w14:textId="674299DD" w:rsidR="00C84FB9" w:rsidRDefault="00C84FB9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115B43E" w14:textId="00748C85" w:rsidR="00C84FB9" w:rsidRDefault="00C84FB9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Assim, nós temos classes derivadas de outras classes</w:t>
      </w:r>
    </w:p>
    <w:p w14:paraId="46783649" w14:textId="0CC75C26" w:rsidR="00B84520" w:rsidRDefault="00B84520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726D82C" w14:textId="1398ACBF" w:rsidR="00B84520" w:rsidRDefault="00B84520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Serve para agrupar objetos que são do mesmo tipo, porém com características diferentes</w:t>
      </w:r>
    </w:p>
    <w:p w14:paraId="6327D8E7" w14:textId="192BB427" w:rsidR="006C35B8" w:rsidRDefault="006C35B8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98D6BC5" wp14:editId="4DE65A86">
            <wp:extent cx="2786380" cy="1324610"/>
            <wp:effectExtent l="0" t="0" r="0" b="889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32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AFE1B" w14:textId="2CAFB59F" w:rsidR="006C35B8" w:rsidRDefault="006C35B8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BD76DB3" w14:textId="08E2B629" w:rsidR="006C35B8" w:rsidRDefault="006C35B8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Assim, a classe filha herda os atributos da mãe, sem precisar ficar reescrevendo código</w:t>
      </w:r>
    </w:p>
    <w:p w14:paraId="7C72ECA0" w14:textId="505BD531" w:rsidR="00C8409D" w:rsidRDefault="00C8409D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Ex.:</w:t>
      </w:r>
    </w:p>
    <w:p w14:paraId="6E0E9350" w14:textId="337445C6" w:rsidR="00C8409D" w:rsidRDefault="00C8409D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5B232016" wp14:editId="6D92CAA0">
            <wp:extent cx="2457450" cy="495300"/>
            <wp:effectExtent l="0" t="0" r="0" b="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457450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59B45" w14:textId="760039AB" w:rsidR="00C8409D" w:rsidRDefault="00C8409D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523DD65" w14:textId="606F3AFA" w:rsidR="00D7232A" w:rsidRDefault="00D7232A" w:rsidP="00D7232A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Polimorfismo</w:t>
      </w:r>
    </w:p>
    <w:p w14:paraId="01B15C12" w14:textId="140E42DE" w:rsidR="00C8409D" w:rsidRDefault="00C8409D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2280A68" w14:textId="345C2D15" w:rsidR="00D7232A" w:rsidRDefault="00E2016D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“Muitas formas”</w:t>
      </w:r>
    </w:p>
    <w:p w14:paraId="4F3A59D1" w14:textId="0C9482F1" w:rsidR="00E2016D" w:rsidRDefault="00E2016D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8700D20" w14:textId="2F480655" w:rsidR="00E2016D" w:rsidRDefault="00E2016D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Com o polimorfismo, podemos sobrescrever métodos das classes filhas para que se comportem de maneira diferente e ter sua própria implementação</w:t>
      </w:r>
    </w:p>
    <w:p w14:paraId="7927AA44" w14:textId="01BBE62C" w:rsidR="00E2016D" w:rsidRDefault="00E2016D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079D604" w14:textId="32349798" w:rsidR="00E2016D" w:rsidRDefault="00E2016D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582BC22A" wp14:editId="328EFAB4">
            <wp:extent cx="2786380" cy="1337310"/>
            <wp:effectExtent l="0" t="0" r="0" b="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33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871A5" w14:textId="51D6AFA7" w:rsidR="00E2016D" w:rsidRDefault="00E2016D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41D7EE6" w14:textId="720D17CA" w:rsidR="00E2016D" w:rsidRDefault="00E2016D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Existem dois tipos de polimorfismo</w:t>
      </w:r>
    </w:p>
    <w:p w14:paraId="7B5681C9" w14:textId="40BE0151" w:rsidR="00E2016D" w:rsidRDefault="00E2016D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4455FA9" w14:textId="18567840" w:rsidR="00E2016D" w:rsidRPr="00E2016D" w:rsidRDefault="00E2016D" w:rsidP="002D1BD7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 w:rsidRPr="00E2016D">
        <w:rPr>
          <w:rFonts w:ascii="Segoe UI Light" w:hAnsi="Segoe UI Light" w:cs="Segoe UI Light"/>
          <w:b/>
          <w:bCs/>
          <w:sz w:val="24"/>
          <w:szCs w:val="24"/>
          <w:u w:val="single"/>
        </w:rPr>
        <w:t>Polimorfismo em tempo de compilação</w:t>
      </w:r>
      <w:r w:rsidRPr="00E2016D">
        <w:rPr>
          <w:rFonts w:ascii="Segoe UI Light" w:hAnsi="Segoe UI Light" w:cs="Segoe UI Light"/>
          <w:b/>
          <w:bCs/>
          <w:sz w:val="24"/>
          <w:szCs w:val="24"/>
        </w:rPr>
        <w:t xml:space="preserve"> (Overload/Early Binding)</w:t>
      </w:r>
    </w:p>
    <w:p w14:paraId="484FFD06" w14:textId="3FAABDD9" w:rsidR="00E2016D" w:rsidRDefault="00E2016D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442128A" w14:textId="73AE883F" w:rsidR="00E2016D" w:rsidRDefault="00E2016D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="00992D74">
        <w:rPr>
          <w:rFonts w:ascii="Segoe UI Light" w:hAnsi="Segoe UI Light" w:cs="Segoe UI Light"/>
          <w:sz w:val="24"/>
          <w:szCs w:val="24"/>
        </w:rPr>
        <w:t>Muda apenas os parâmetros, mas o método é o mesmo</w:t>
      </w:r>
    </w:p>
    <w:p w14:paraId="09ADBBA5" w14:textId="4D3F859B" w:rsidR="00CF0851" w:rsidRDefault="008D4966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F89AFC0" wp14:editId="21A4E059">
            <wp:extent cx="2786380" cy="1742440"/>
            <wp:effectExtent l="0" t="0" r="0" b="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74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56BE5" w14:textId="1A38E8D7" w:rsidR="008D4966" w:rsidRDefault="008D4966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4493FDF" w14:textId="4D216E9A" w:rsidR="008D4966" w:rsidRDefault="008D4966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Lá no Program...</w:t>
      </w:r>
    </w:p>
    <w:p w14:paraId="28A9CC3D" w14:textId="5C0DD003" w:rsidR="00CF0851" w:rsidRDefault="00CF0851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18F1DD02" wp14:editId="390E465F">
            <wp:extent cx="2786380" cy="291465"/>
            <wp:effectExtent l="0" t="0" r="0" b="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29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8D1F6" w14:textId="169CD95F" w:rsidR="00992D74" w:rsidRDefault="00992D74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0B78FA5" w14:textId="2685E2F5" w:rsidR="00896E77" w:rsidRDefault="008D4966" w:rsidP="00896E77">
      <w:pPr>
        <w:spacing w:after="0"/>
        <w:jc w:val="both"/>
        <w:rPr>
          <w:rFonts w:ascii="Segoe UI Light" w:hAnsi="Segoe UI Light" w:cs="Segoe UI Light"/>
          <w:sz w:val="24"/>
          <w:szCs w:val="24"/>
          <w:u w:val="single"/>
        </w:rPr>
      </w:pPr>
      <w:r>
        <w:rPr>
          <w:rFonts w:ascii="Segoe UI Light" w:hAnsi="Segoe UI Light" w:cs="Segoe UI Light"/>
          <w:sz w:val="24"/>
          <w:szCs w:val="24"/>
        </w:rPr>
        <w:t>- A isso damos o nome de “sobrecarga de métodos”</w:t>
      </w:r>
    </w:p>
    <w:p w14:paraId="79608753" w14:textId="77777777" w:rsidR="00896E77" w:rsidRPr="00896E77" w:rsidRDefault="00896E77" w:rsidP="00896E77">
      <w:pPr>
        <w:spacing w:after="0"/>
        <w:jc w:val="both"/>
        <w:rPr>
          <w:rFonts w:ascii="Segoe UI Light" w:hAnsi="Segoe UI Light" w:cs="Segoe UI Light"/>
          <w:sz w:val="24"/>
          <w:szCs w:val="24"/>
          <w:u w:val="single"/>
        </w:rPr>
      </w:pPr>
    </w:p>
    <w:p w14:paraId="52499421" w14:textId="56EF4594" w:rsidR="00992D74" w:rsidRPr="00E2016D" w:rsidRDefault="00992D74" w:rsidP="00992D74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 w:rsidRPr="00E2016D">
        <w:rPr>
          <w:rFonts w:ascii="Segoe UI Light" w:hAnsi="Segoe UI Light" w:cs="Segoe UI Light"/>
          <w:b/>
          <w:bCs/>
          <w:sz w:val="24"/>
          <w:szCs w:val="24"/>
          <w:u w:val="single"/>
        </w:rPr>
        <w:t xml:space="preserve">Polimorfismo em tempo de </w:t>
      </w:r>
      <w:r>
        <w:rPr>
          <w:rFonts w:ascii="Segoe UI Light" w:hAnsi="Segoe UI Light" w:cs="Segoe UI Light"/>
          <w:b/>
          <w:bCs/>
          <w:sz w:val="24"/>
          <w:szCs w:val="24"/>
          <w:u w:val="single"/>
        </w:rPr>
        <w:t>execução</w:t>
      </w:r>
      <w:r w:rsidRPr="00E2016D">
        <w:rPr>
          <w:rFonts w:ascii="Segoe UI Light" w:hAnsi="Segoe UI Light" w:cs="Segoe UI Light"/>
          <w:b/>
          <w:bCs/>
          <w:sz w:val="24"/>
          <w:szCs w:val="24"/>
        </w:rPr>
        <w:t xml:space="preserve"> (Over</w:t>
      </w:r>
      <w:r>
        <w:rPr>
          <w:rFonts w:ascii="Segoe UI Light" w:hAnsi="Segoe UI Light" w:cs="Segoe UI Light"/>
          <w:b/>
          <w:bCs/>
          <w:sz w:val="24"/>
          <w:szCs w:val="24"/>
        </w:rPr>
        <w:t>ride</w:t>
      </w:r>
      <w:r w:rsidRPr="00E2016D">
        <w:rPr>
          <w:rFonts w:ascii="Segoe UI Light" w:hAnsi="Segoe UI Light" w:cs="Segoe UI Light"/>
          <w:b/>
          <w:bCs/>
          <w:sz w:val="24"/>
          <w:szCs w:val="24"/>
        </w:rPr>
        <w:t>/</w:t>
      </w:r>
      <w:r>
        <w:rPr>
          <w:rFonts w:ascii="Segoe UI Light" w:hAnsi="Segoe UI Light" w:cs="Segoe UI Light"/>
          <w:b/>
          <w:bCs/>
          <w:sz w:val="24"/>
          <w:szCs w:val="24"/>
        </w:rPr>
        <w:t>Late</w:t>
      </w:r>
      <w:r w:rsidRPr="00E2016D">
        <w:rPr>
          <w:rFonts w:ascii="Segoe UI Light" w:hAnsi="Segoe UI Light" w:cs="Segoe UI Light"/>
          <w:b/>
          <w:bCs/>
          <w:sz w:val="24"/>
          <w:szCs w:val="24"/>
        </w:rPr>
        <w:t xml:space="preserve"> Binding)</w:t>
      </w:r>
    </w:p>
    <w:p w14:paraId="58B22A44" w14:textId="39C319E4" w:rsidR="00992D74" w:rsidRDefault="00992D74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CC51746" w14:textId="3CEA1ED3" w:rsidR="00992D74" w:rsidRDefault="00992D74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Sobrescrita; repare o virtual e override</w:t>
      </w:r>
    </w:p>
    <w:p w14:paraId="7CAD5173" w14:textId="201AAFF3" w:rsidR="00992D74" w:rsidRDefault="00992D74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ADCCAD4" w14:textId="2F58C581" w:rsidR="00992D74" w:rsidRDefault="00992D74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43EE9A3F" wp14:editId="502ED2C6">
            <wp:extent cx="2786380" cy="1882140"/>
            <wp:effectExtent l="0" t="0" r="0" b="381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88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DBBF4" w14:textId="07346F72" w:rsidR="00992D74" w:rsidRDefault="00992D74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2C8E8D3" w14:textId="3A70B9CE" w:rsidR="00896E77" w:rsidRDefault="00896E77" w:rsidP="00896E77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Classes abstratas</w:t>
      </w:r>
    </w:p>
    <w:p w14:paraId="01A4184C" w14:textId="0F44D1B6" w:rsidR="00896E77" w:rsidRDefault="00896E7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FC6BD1F" w14:textId="1885E32F" w:rsidR="00896E77" w:rsidRDefault="00896E7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Conceito associado à Herança</w:t>
      </w:r>
    </w:p>
    <w:p w14:paraId="331C6134" w14:textId="77777777" w:rsidR="00896E77" w:rsidRDefault="00896E7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E2DEC23" w14:textId="636938B2" w:rsidR="00896E77" w:rsidRDefault="00896E7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Têm como objetivo ser, exclusivamente, um </w:t>
      </w:r>
      <w:r w:rsidRPr="00896E77">
        <w:rPr>
          <w:rFonts w:ascii="Segoe UI Light" w:hAnsi="Segoe UI Light" w:cs="Segoe UI Light"/>
          <w:b/>
          <w:bCs/>
          <w:sz w:val="24"/>
          <w:szCs w:val="24"/>
        </w:rPr>
        <w:t>molde</w:t>
      </w:r>
      <w:r>
        <w:rPr>
          <w:rFonts w:ascii="Segoe UI Light" w:hAnsi="Segoe UI Light" w:cs="Segoe UI Light"/>
          <w:sz w:val="24"/>
          <w:szCs w:val="24"/>
        </w:rPr>
        <w:t xml:space="preserve"> a ser herdado, portanto NÃO PODE ser instanciada</w:t>
      </w:r>
    </w:p>
    <w:p w14:paraId="56B0EE76" w14:textId="5CB910FD" w:rsidR="00896E77" w:rsidRDefault="00896E7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2CD97DF" w14:textId="5864F27C" w:rsidR="00896E77" w:rsidRDefault="00896E7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É possível implementar métodos ou deixa-los a cargo de quem herdar</w:t>
      </w:r>
    </w:p>
    <w:p w14:paraId="33B75B36" w14:textId="1C32EA21" w:rsidR="00896E77" w:rsidRDefault="00896E7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84CC0B6" w14:textId="549CF85F" w:rsidR="00896E77" w:rsidRDefault="00896E7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Ela só tem função SE, e apenas se, for herdada</w:t>
      </w:r>
    </w:p>
    <w:p w14:paraId="24F13FF6" w14:textId="562F85F9" w:rsidR="00896E77" w:rsidRDefault="00896E7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83397D7" w14:textId="632F6840" w:rsidR="00896E77" w:rsidRDefault="00896E77" w:rsidP="00896E77">
      <w:pPr>
        <w:spacing w:after="0"/>
        <w:jc w:val="center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CBF5BB5" wp14:editId="5C60A5D7">
            <wp:extent cx="1561171" cy="2250321"/>
            <wp:effectExtent l="0" t="0" r="1270" b="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563927" cy="2254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70FF6" w14:textId="77777777" w:rsidR="00896E77" w:rsidRDefault="00896E7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1D3F736" w14:textId="3BABC5BC" w:rsidR="00992D74" w:rsidRDefault="00896E7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Nesse caso, a classe filha Corrente é </w:t>
      </w:r>
      <w:r w:rsidRPr="00896E77">
        <w:rPr>
          <w:rFonts w:ascii="Segoe UI Light" w:hAnsi="Segoe UI Light" w:cs="Segoe UI Light"/>
          <w:b/>
          <w:bCs/>
          <w:sz w:val="24"/>
          <w:szCs w:val="24"/>
          <w:u w:val="single"/>
        </w:rPr>
        <w:t>OBRIGADA</w:t>
      </w:r>
      <w:r>
        <w:rPr>
          <w:rFonts w:ascii="Segoe UI Light" w:hAnsi="Segoe UI Light" w:cs="Segoe UI Light"/>
          <w:sz w:val="24"/>
          <w:szCs w:val="24"/>
        </w:rPr>
        <w:t xml:space="preserve"> a sobrescrever com polimorfismo o método Creditar() para que ele funcione </w:t>
      </w:r>
    </w:p>
    <w:p w14:paraId="47CD8095" w14:textId="1E0DB68C" w:rsidR="00896E77" w:rsidRDefault="00896E7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- Isso porque este é um método ABSTRATO</w:t>
      </w:r>
    </w:p>
    <w:p w14:paraId="0F20E06B" w14:textId="7B4E2E40" w:rsidR="00896E77" w:rsidRDefault="00896E7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1515519" w14:textId="00C449F6" w:rsidR="00896E77" w:rsidRDefault="00896E7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Por outro lado, nesse caso é possível a classe filha usar o método ExibirSaldo() sem sobrescreve-lo (opcional)</w:t>
      </w:r>
    </w:p>
    <w:p w14:paraId="05560117" w14:textId="4A8D6007" w:rsidR="004F652F" w:rsidRDefault="004F652F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528B0098" wp14:editId="01E508C0">
            <wp:extent cx="2786380" cy="1609090"/>
            <wp:effectExtent l="0" t="0" r="0" b="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60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9C1D1" w14:textId="3DB16AB2" w:rsidR="004F652F" w:rsidRDefault="004F652F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A56FDC9" w14:textId="6FDF9E40" w:rsidR="004F652F" w:rsidRDefault="004F652F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Perceba aqui o override obrigatório de Creditar()</w:t>
      </w:r>
    </w:p>
    <w:p w14:paraId="4F58EAB8" w14:textId="70C6ED0A" w:rsidR="004F652F" w:rsidRDefault="004F652F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5C4DEE6A" wp14:editId="5E74B0D9">
            <wp:extent cx="2786380" cy="1301750"/>
            <wp:effectExtent l="0" t="0" r="0" b="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30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09923" w14:textId="345EDD17" w:rsidR="004F652F" w:rsidRDefault="004F652F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6547E1E" w14:textId="4DB5DCE4" w:rsidR="004F652F" w:rsidRDefault="004F652F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No meu Program...</w:t>
      </w:r>
    </w:p>
    <w:p w14:paraId="54E80413" w14:textId="0F85C504" w:rsidR="004F652F" w:rsidRDefault="004F652F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0F898F82" wp14:editId="5992BB44">
            <wp:extent cx="2786380" cy="1666240"/>
            <wp:effectExtent l="0" t="0" r="0" b="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66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3F1F0" w14:textId="58C5429A" w:rsidR="00761CAA" w:rsidRDefault="00761CAA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AAF7DBB" w14:textId="52346CE5" w:rsidR="00761CAA" w:rsidRDefault="00761CAA" w:rsidP="00761CAA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Classes selada</w:t>
      </w:r>
    </w:p>
    <w:p w14:paraId="2298F38D" w14:textId="29772E66" w:rsidR="00761CAA" w:rsidRDefault="00761CAA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C3BD31F" w14:textId="67060CBB" w:rsidR="00761CAA" w:rsidRDefault="00761CAA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Tem o objeto de impedir que outras classes derivem/façam uma herança dela</w:t>
      </w:r>
    </w:p>
    <w:p w14:paraId="6E23462F" w14:textId="5A487AA0" w:rsidR="00761CAA" w:rsidRDefault="00761CAA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9952837" w14:textId="78DECDED" w:rsidR="00761CAA" w:rsidRDefault="00761CAA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Ou seja, mamãe não quer ter filho</w:t>
      </w:r>
    </w:p>
    <w:p w14:paraId="168EED6B" w14:textId="0436E024" w:rsidR="00761CAA" w:rsidRDefault="00761CAA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8417661" w14:textId="632F6AE5" w:rsidR="00761CAA" w:rsidRDefault="00761CAA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Também existem métodos e propriedades seladas</w:t>
      </w:r>
    </w:p>
    <w:p w14:paraId="2D24D1D2" w14:textId="78923E13" w:rsidR="002D51E7" w:rsidRDefault="002D51E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D646879" w14:textId="00131703" w:rsidR="002D51E7" w:rsidRDefault="002D51E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1054A44A" wp14:editId="5AD031CB">
            <wp:extent cx="2786380" cy="1633220"/>
            <wp:effectExtent l="0" t="0" r="0" b="508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63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66E88" w14:textId="1ACBD93D" w:rsidR="002D51E7" w:rsidRDefault="002D51E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959A752" w14:textId="6ABB72AD" w:rsidR="002D51E7" w:rsidRDefault="002D51E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Veja bem, uma classe selada pode receber herança de sua classe mãe, mas a sua classe mãe nunca será vovó</w:t>
      </w:r>
    </w:p>
    <w:p w14:paraId="342B40B9" w14:textId="7A5EC5EE" w:rsidR="004C1009" w:rsidRDefault="004C1009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0DC3BAA" w14:textId="13FE528B" w:rsidR="004C1009" w:rsidRDefault="004C1009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7A65EE09" wp14:editId="28470BDA">
            <wp:extent cx="2786380" cy="1180465"/>
            <wp:effectExtent l="0" t="0" r="0" b="635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18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14D2E" w14:textId="2CBFA975" w:rsidR="004C1009" w:rsidRDefault="004C1009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D194682" w14:textId="591D49FB" w:rsidR="004C1009" w:rsidRDefault="004C1009" w:rsidP="004C1009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Classe object</w:t>
      </w:r>
    </w:p>
    <w:p w14:paraId="4FD4ADB8" w14:textId="53AC13A0" w:rsidR="004C1009" w:rsidRDefault="004C1009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B79BB1E" w14:textId="717EA5FD" w:rsidR="004C1009" w:rsidRDefault="004C1009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 classe System.Object é a mãe de todas as classes na hierarquia do .NET</w:t>
      </w:r>
    </w:p>
    <w:p w14:paraId="22B2D160" w14:textId="41170A18" w:rsidR="004C1009" w:rsidRDefault="004C1009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BEB19BB" w14:textId="728EA24A" w:rsidR="004C1009" w:rsidRDefault="00654BF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TODAS as classes derivem, direta ou indiretamente da classe Object e ela tem </w:t>
      </w:r>
      <w:r>
        <w:rPr>
          <w:rFonts w:ascii="Segoe UI Light" w:hAnsi="Segoe UI Light" w:cs="Segoe UI Light"/>
          <w:sz w:val="24"/>
          <w:szCs w:val="24"/>
        </w:rPr>
        <w:lastRenderedPageBreak/>
        <w:t>como objetivo prover serviços de baixo nível para suas classes filhas</w:t>
      </w:r>
    </w:p>
    <w:p w14:paraId="64F4EEAF" w14:textId="2375AEE1" w:rsidR="00654BF7" w:rsidRDefault="00654BF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4C2B884" w14:textId="7D08B4FF" w:rsidR="00654BF7" w:rsidRDefault="00654BF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Oferece referência de memória:</w:t>
      </w:r>
    </w:p>
    <w:p w14:paraId="52149DFC" w14:textId="166FDBD0" w:rsidR="00654BF7" w:rsidRDefault="00654BF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235359A0" wp14:editId="66C1087F">
            <wp:extent cx="2786380" cy="1403350"/>
            <wp:effectExtent l="0" t="0" r="0" b="6350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40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06EB6" w14:textId="4C2BBD2F" w:rsidR="00654BF7" w:rsidRDefault="00654BF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505866C" w14:textId="19A3EDDE" w:rsidR="00654BF7" w:rsidRDefault="00654BF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Nesse caso, a herança dos métodos ocorre de maneira implícita</w:t>
      </w:r>
    </w:p>
    <w:p w14:paraId="40E92CEC" w14:textId="4C6D3A51" w:rsidR="00313884" w:rsidRDefault="00313884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513CC74" w14:textId="458164C7" w:rsidR="00313884" w:rsidRDefault="00313884" w:rsidP="00313884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Interfaces</w:t>
      </w:r>
    </w:p>
    <w:p w14:paraId="15631470" w14:textId="339747B9" w:rsidR="00313884" w:rsidRDefault="00313884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DA745EB" w14:textId="1003F0A0" w:rsidR="00313884" w:rsidRDefault="00313884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Uma interface é um contrato que pode ser implementado por uma classe</w:t>
      </w:r>
    </w:p>
    <w:p w14:paraId="0232E4CC" w14:textId="612F509D" w:rsidR="00313884" w:rsidRDefault="00313884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Muito semelhante a uma classe abstrata, podendo definir métodos abstratos para serem implementados</w:t>
      </w:r>
    </w:p>
    <w:p w14:paraId="6F347046" w14:textId="49C41415" w:rsidR="00313884" w:rsidRDefault="00313884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2433DC7" w14:textId="762E1656" w:rsidR="00313884" w:rsidRDefault="00313884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Assim como uma classe abstrata, uma interface não pode ser instanciada</w:t>
      </w:r>
    </w:p>
    <w:p w14:paraId="2BBBF652" w14:textId="46ADE66E" w:rsidR="00313884" w:rsidRDefault="00313884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- Ou seja, a classe que usar, é obrigada a implementar com return etc o método que não foi implementado</w:t>
      </w:r>
    </w:p>
    <w:p w14:paraId="186DE48D" w14:textId="4AE5BFDA" w:rsidR="00313884" w:rsidRDefault="00313884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AFDE4BC" w14:textId="18FDFA21" w:rsidR="00313884" w:rsidRDefault="00313884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Uma classe pode implementar MÚLTIPLAS interfaces</w:t>
      </w:r>
    </w:p>
    <w:p w14:paraId="6271754A" w14:textId="35AD85A7" w:rsidR="00313884" w:rsidRDefault="00313884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CED357A" w14:textId="27B31AB6" w:rsidR="00313884" w:rsidRDefault="00313884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Vamos lá: antes, se eu fizer um “contrato” pra utilizar uma interface, eu sou OBRIGADA a implementar todos os seus métodos</w:t>
      </w:r>
    </w:p>
    <w:p w14:paraId="1D147A95" w14:textId="1894CBAF" w:rsidR="00313884" w:rsidRDefault="00313884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- agora, é possível colocar um retorno return padrão para os métodos da interface, e assim n vou precisar implementar obrigatoriamente na classe</w:t>
      </w:r>
    </w:p>
    <w:p w14:paraId="1F56C946" w14:textId="15EA1A11" w:rsidR="00313884" w:rsidRDefault="00313884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- massss, caso esse retorno não exista na interface, aí sim sou obrigada a implementar na classe</w:t>
      </w:r>
    </w:p>
    <w:p w14:paraId="50F6B8B2" w14:textId="2418592F" w:rsidR="00313884" w:rsidRDefault="00313884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52235B7" w14:textId="29A815A3" w:rsidR="00313884" w:rsidRDefault="00313884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7D765BE8" wp14:editId="5AF5FAEC">
            <wp:extent cx="2786380" cy="1584325"/>
            <wp:effectExtent l="0" t="0" r="0" b="0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58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2E941" w14:textId="3231B9E7" w:rsidR="00313884" w:rsidRDefault="00313884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8B5AA5C" w14:textId="635127F5" w:rsidR="00313884" w:rsidRDefault="007E4822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Por padrão, ao criar uma interface colocamos o I no começo do nome</w:t>
      </w:r>
    </w:p>
    <w:p w14:paraId="3B76CDAD" w14:textId="57BD405C" w:rsidR="00D22D05" w:rsidRDefault="00D22D05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25AF373" w14:textId="77F0D9C2" w:rsidR="00D22D05" w:rsidRDefault="00D22D05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6DDEEFC5" wp14:editId="5CB40BD9">
            <wp:extent cx="2786380" cy="741045"/>
            <wp:effectExtent l="0" t="0" r="0" b="1905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74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 Light" w:hAnsi="Segoe UI Light" w:cs="Segoe UI Light"/>
          <w:sz w:val="24"/>
          <w:szCs w:val="24"/>
        </w:rPr>
        <w:t>- Para implementar a interface e corrigir o erro, clica Ctrl + . e clica em “Implementar Interface”</w:t>
      </w:r>
    </w:p>
    <w:p w14:paraId="0CB60314" w14:textId="02375A4E" w:rsidR="004C1009" w:rsidRDefault="004C1009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09006FA" w14:textId="05BCB25E" w:rsidR="00D22D05" w:rsidRDefault="00D22D05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0F945142" wp14:editId="2D7F3FBB">
            <wp:extent cx="2786380" cy="3267710"/>
            <wp:effectExtent l="0" t="0" r="0" b="889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326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40C38" w14:textId="77777777" w:rsidR="00D22D05" w:rsidRDefault="00D22D05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Ele implementa vazio com exceção pq não sabe ainda qual a sua intenção ao implementar aquilo </w:t>
      </w:r>
    </w:p>
    <w:p w14:paraId="5B919E1E" w14:textId="77777777" w:rsidR="00D22D05" w:rsidRDefault="00D22D05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31373ED" w14:textId="27A2EEC7" w:rsidR="00D22D05" w:rsidRDefault="00D22D05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 dev que precisa escrever ali na classe o que cada método deve fazer</w:t>
      </w:r>
    </w:p>
    <w:p w14:paraId="30AF183E" w14:textId="4841D518" w:rsidR="003429E0" w:rsidRDefault="003429E0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098DA01" w14:textId="1AF03A61" w:rsidR="003429E0" w:rsidRDefault="003429E0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4374347A" wp14:editId="5723FEBB">
            <wp:extent cx="2786380" cy="715645"/>
            <wp:effectExtent l="0" t="0" r="0" b="8255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71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C6B0A" w14:textId="082EABD6" w:rsidR="003429E0" w:rsidRDefault="003429E0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182DD8E" w14:textId="55202F3F" w:rsidR="003429E0" w:rsidRDefault="003429E0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Exemplo de implementação na interface:</w:t>
      </w:r>
    </w:p>
    <w:p w14:paraId="4EC16691" w14:textId="41C6AFC9" w:rsidR="003429E0" w:rsidRDefault="003429E0" w:rsidP="003429E0">
      <w:pPr>
        <w:spacing w:after="0"/>
        <w:jc w:val="center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7E528004" wp14:editId="48124D04">
            <wp:extent cx="2356624" cy="2237396"/>
            <wp:effectExtent l="0" t="0" r="5715" b="0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362186" cy="2242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B5A6F" w14:textId="77777777" w:rsidR="003429E0" w:rsidRDefault="003429E0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5CDE413" w14:textId="4A671A56" w:rsidR="00EE0384" w:rsidRDefault="003429E0" w:rsidP="00EE0384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 </w:t>
      </w:r>
      <w:r w:rsidR="00347102">
        <w:rPr>
          <w:rFonts w:ascii="Yellow Rabbit - Personal Use" w:hAnsi="Yellow Rabbit - Personal Use" w:cs="Segoe UI Light"/>
          <w:b/>
          <w:bCs/>
          <w:sz w:val="36"/>
          <w:szCs w:val="36"/>
        </w:rPr>
        <w:t>Manipulação de A</w:t>
      </w:r>
      <w:r w:rsidR="00EE0384">
        <w:rPr>
          <w:rFonts w:ascii="Yellow Rabbit - Personal Use" w:hAnsi="Yellow Rabbit - Personal Use" w:cs="Segoe UI Light"/>
          <w:b/>
          <w:bCs/>
          <w:sz w:val="36"/>
          <w:szCs w:val="36"/>
        </w:rPr>
        <w:t>rquivos</w:t>
      </w:r>
    </w:p>
    <w:p w14:paraId="0B25C2CD" w14:textId="6C84EBB3" w:rsidR="003429E0" w:rsidRDefault="003429E0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25315C2" w14:textId="4AA9874A" w:rsidR="00EE0384" w:rsidRDefault="00347102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O C# apresenta algumas classes estáticas que facilitam o trabalho com arquivos, dentre elas:</w:t>
      </w:r>
    </w:p>
    <w:p w14:paraId="64B80D67" w14:textId="4FBA98E7" w:rsidR="00347102" w:rsidRDefault="00347102" w:rsidP="00347102">
      <w:pPr>
        <w:pStyle w:val="PargrafodaLista"/>
        <w:numPr>
          <w:ilvl w:val="0"/>
          <w:numId w:val="15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File: manipulação de arquivos;</w:t>
      </w:r>
    </w:p>
    <w:p w14:paraId="31DA1E5F" w14:textId="6A95C5EA" w:rsidR="00347102" w:rsidRDefault="00347102" w:rsidP="00347102">
      <w:pPr>
        <w:pStyle w:val="PargrafodaLista"/>
        <w:numPr>
          <w:ilvl w:val="0"/>
          <w:numId w:val="15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Directory: operações com diretórios;</w:t>
      </w:r>
    </w:p>
    <w:p w14:paraId="474C650A" w14:textId="534B7DEA" w:rsidR="00347102" w:rsidRDefault="00347102" w:rsidP="00347102">
      <w:pPr>
        <w:pStyle w:val="PargrafodaLista"/>
        <w:numPr>
          <w:ilvl w:val="0"/>
          <w:numId w:val="15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Path: organização de caminhos de maneira lógica;</w:t>
      </w:r>
    </w:p>
    <w:p w14:paraId="122A59D8" w14:textId="4B9AE4FF" w:rsidR="000C74EC" w:rsidRDefault="000C74EC" w:rsidP="000C74EC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04FE66D" w14:textId="20435731" w:rsidR="000C74EC" w:rsidRDefault="000C74EC" w:rsidP="000C74EC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É possível listar todas as pastas dentro das pastas do diretório que eu passar com a sobrecarga de métodos</w:t>
      </w:r>
    </w:p>
    <w:p w14:paraId="5274B21D" w14:textId="61E1EF08" w:rsidR="000C74EC" w:rsidRDefault="000C74EC" w:rsidP="000C74EC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39BE059" w14:textId="77777777" w:rsidR="000C74EC" w:rsidRPr="000C74EC" w:rsidRDefault="000C74EC" w:rsidP="000C74EC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4BD67EBA" wp14:editId="6D3FC9CA">
            <wp:extent cx="2786380" cy="1151890"/>
            <wp:effectExtent l="0" t="0" r="0" b="0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15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76DEB" w14:textId="1B27B9A9" w:rsidR="00347102" w:rsidRDefault="00347102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C5B6C25" w14:textId="70A584BD" w:rsidR="00347102" w:rsidRPr="000C74EC" w:rsidRDefault="000C74EC" w:rsidP="00347102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0C74EC">
        <w:rPr>
          <w:rFonts w:ascii="Segoe UI Light" w:hAnsi="Segoe UI Light" w:cs="Segoe UI Light"/>
          <w:b/>
          <w:bCs/>
          <w:sz w:val="24"/>
          <w:szCs w:val="24"/>
          <w:u w:val="single"/>
        </w:rPr>
        <w:t>Listar arquivos</w:t>
      </w:r>
    </w:p>
    <w:p w14:paraId="18E23901" w14:textId="39B19608" w:rsidR="000C74EC" w:rsidRDefault="000C74EC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1565A81" w14:textId="379D7251" w:rsidR="00FF6796" w:rsidRDefault="00FF6796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2E375BCD" wp14:editId="1A7B41D6">
            <wp:extent cx="2786380" cy="775970"/>
            <wp:effectExtent l="0" t="0" r="0" b="5080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77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E70AF" w14:textId="77777777" w:rsidR="00FF6796" w:rsidRDefault="00FF6796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CD5935C" w14:textId="4ABDE065" w:rsidR="000C74EC" w:rsidRDefault="00FF6796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Para selecionar um tipo específico de arquivo</w:t>
      </w:r>
    </w:p>
    <w:p w14:paraId="693970EF" w14:textId="05996226" w:rsidR="00FF6796" w:rsidRDefault="00FF6796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5EAFFBFA" wp14:editId="07510873">
            <wp:extent cx="2786380" cy="535305"/>
            <wp:effectExtent l="0" t="0" r="0" b="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53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6F025" w14:textId="6226BFF1" w:rsidR="00FF6796" w:rsidRDefault="00FF6796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39E5F90" w14:textId="17C61BD5" w:rsidR="00FF6796" w:rsidRDefault="00FF6796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-Para selecionar pelo nome, independentemente do tipo do arquivo</w:t>
      </w:r>
    </w:p>
    <w:p w14:paraId="26267679" w14:textId="2EA8FC64" w:rsidR="00FF6796" w:rsidRDefault="00FF6796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63E81E30" wp14:editId="4156582E">
            <wp:extent cx="2786380" cy="231775"/>
            <wp:effectExtent l="0" t="0" r="0" b="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23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743E6" w14:textId="7A24918A" w:rsidR="00657AAE" w:rsidRDefault="00657AAE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7F043CE" w14:textId="72CD9A26" w:rsidR="00657AAE" w:rsidRPr="00657AAE" w:rsidRDefault="00657AAE" w:rsidP="00347102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657AAE">
        <w:rPr>
          <w:rFonts w:ascii="Segoe UI Light" w:hAnsi="Segoe UI Light" w:cs="Segoe UI Light"/>
          <w:b/>
          <w:bCs/>
          <w:sz w:val="24"/>
          <w:szCs w:val="24"/>
          <w:u w:val="single"/>
        </w:rPr>
        <w:t>Criar diretório</w:t>
      </w:r>
    </w:p>
    <w:p w14:paraId="549FA0B6" w14:textId="0AE5382B" w:rsidR="00657AAE" w:rsidRDefault="00657AAE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6A87921" w14:textId="013F6B50" w:rsidR="00657AAE" w:rsidRDefault="00657AAE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0BA423D5" wp14:editId="7FF1FB37">
            <wp:extent cx="2786380" cy="690245"/>
            <wp:effectExtent l="0" t="0" r="0" b="0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69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49920" w14:textId="0FD566C2" w:rsidR="00657AAE" w:rsidRDefault="00657AAE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8D3E304" w14:textId="5E006C15" w:rsidR="00657AAE" w:rsidRDefault="00657AAE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Usando o Path.Combine depois de importar o System.IO</w:t>
      </w:r>
    </w:p>
    <w:p w14:paraId="513F3A45" w14:textId="4B948420" w:rsidR="00657AAE" w:rsidRDefault="00657AAE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5A5B12F0" wp14:editId="391090EC">
            <wp:extent cx="2786380" cy="171450"/>
            <wp:effectExtent l="0" t="0" r="0" b="0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DAA07" w14:textId="5FF76666" w:rsidR="00657AAE" w:rsidRDefault="00657AAE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1202E7F" w14:textId="66A1D5E1" w:rsidR="00657AAE" w:rsidRDefault="00657AAE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Perceba ali em cima que ele tá criando uma pasta e subpasta</w:t>
      </w:r>
    </w:p>
    <w:p w14:paraId="6996FE44" w14:textId="60A55543" w:rsidR="00657AAE" w:rsidRDefault="00657AAE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1C4CE05" w14:textId="177016C8" w:rsidR="00657AAE" w:rsidRPr="00657AAE" w:rsidRDefault="00657AAE" w:rsidP="00347102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657AAE">
        <w:rPr>
          <w:rFonts w:ascii="Segoe UI Light" w:hAnsi="Segoe UI Light" w:cs="Segoe UI Light"/>
          <w:b/>
          <w:bCs/>
          <w:sz w:val="24"/>
          <w:szCs w:val="24"/>
          <w:u w:val="single"/>
        </w:rPr>
        <w:t>Apagar diretório</w:t>
      </w:r>
    </w:p>
    <w:p w14:paraId="4226C0E9" w14:textId="3965C544" w:rsidR="00657AAE" w:rsidRDefault="00A33023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Só é possível apagar um diretório pelo comando Directory.Delete caso este diretório esteja VAZIO</w:t>
      </w:r>
    </w:p>
    <w:p w14:paraId="104D8F68" w14:textId="0A834A1F" w:rsidR="00A33023" w:rsidRDefault="00A33023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9BF49B9" w14:textId="295101DF" w:rsidR="00A33023" w:rsidRDefault="00A33023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Caso contrário, é preciso deixar claro que vc quer apagar o diretório E seus arquivos. Para isso, inserir um bool:</w:t>
      </w:r>
    </w:p>
    <w:p w14:paraId="23C18814" w14:textId="6D5FF20F" w:rsidR="00A33023" w:rsidRDefault="00A33023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54E7DFF3" wp14:editId="5CE236DF">
            <wp:extent cx="2786380" cy="438150"/>
            <wp:effectExtent l="0" t="0" r="0" b="0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61C9E" w14:textId="00486F0A" w:rsidR="00A33023" w:rsidRDefault="00A33023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5D88641" w14:textId="32652034" w:rsidR="00A33023" w:rsidRDefault="00A33023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E no Program colocar true:</w:t>
      </w:r>
    </w:p>
    <w:p w14:paraId="6C912748" w14:textId="4D032504" w:rsidR="00A33023" w:rsidRDefault="00A33023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10A5D55B" wp14:editId="3E9BE302">
            <wp:extent cx="2786380" cy="281305"/>
            <wp:effectExtent l="0" t="0" r="0" b="4445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28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FDF47" w14:textId="3B8F7F35" w:rsidR="00A33023" w:rsidRDefault="00A33023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B0FDFB6" w14:textId="350ECFA0" w:rsidR="00A33023" w:rsidRDefault="00A33023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Lembrando que ao deletar um arquivo pelo C#, ele NÃO VAI para a lixeira, ele é excluído de vez do pc</w:t>
      </w:r>
    </w:p>
    <w:p w14:paraId="14400133" w14:textId="767AAD5B" w:rsidR="00E72AF5" w:rsidRDefault="00E72AF5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B59863A" w14:textId="320B5BC0" w:rsidR="00E72AF5" w:rsidRPr="00E72AF5" w:rsidRDefault="00E72AF5" w:rsidP="00347102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E72AF5">
        <w:rPr>
          <w:rFonts w:ascii="Segoe UI Light" w:hAnsi="Segoe UI Light" w:cs="Segoe UI Light"/>
          <w:b/>
          <w:bCs/>
          <w:sz w:val="24"/>
          <w:szCs w:val="24"/>
          <w:u w:val="single"/>
        </w:rPr>
        <w:t>Criar arquivo de texto</w:t>
      </w:r>
    </w:p>
    <w:p w14:paraId="78CB9A35" w14:textId="35E7CBB4" w:rsidR="00E72AF5" w:rsidRDefault="00E72AF5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87E9A53" w14:textId="139336FB" w:rsidR="00E72AF5" w:rsidRDefault="00E72AF5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="008F63B9">
        <w:rPr>
          <w:rFonts w:ascii="Segoe UI Light" w:hAnsi="Segoe UI Light" w:cs="Segoe UI Light"/>
          <w:sz w:val="24"/>
          <w:szCs w:val="24"/>
        </w:rPr>
        <w:t>Cria o método</w:t>
      </w:r>
    </w:p>
    <w:p w14:paraId="11B0EDFD" w14:textId="3282924E" w:rsidR="008F63B9" w:rsidRDefault="008F63B9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25C67CD" wp14:editId="208BE951">
            <wp:extent cx="2786380" cy="532130"/>
            <wp:effectExtent l="0" t="0" r="0" b="1270"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53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397EC" w14:textId="609872E2" w:rsidR="008F63B9" w:rsidRDefault="008F63B9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37C3FFC" w14:textId="6735F0D0" w:rsidR="008F63B9" w:rsidRDefault="008F63B9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Declara o caminho e o nome do arquivo</w:t>
      </w:r>
    </w:p>
    <w:p w14:paraId="1B644AC2" w14:textId="195A66D4" w:rsidR="008F63B9" w:rsidRDefault="008F63B9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7FB0F6AC" wp14:editId="5E0FA5D9">
            <wp:extent cx="2786380" cy="289560"/>
            <wp:effectExtent l="0" t="0" r="0" b="0"/>
            <wp:docPr id="66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28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78332" w14:textId="5ED0C954" w:rsidR="008F63B9" w:rsidRDefault="008F63B9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AC87FC6" w14:textId="2B16CBAB" w:rsidR="008F63B9" w:rsidRDefault="008F63B9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Chama o método no Program</w:t>
      </w:r>
    </w:p>
    <w:p w14:paraId="24901692" w14:textId="1B4DC891" w:rsidR="008F63B9" w:rsidRDefault="008F63B9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2CE36A5D" wp14:editId="5DB246AA">
            <wp:extent cx="2786380" cy="177800"/>
            <wp:effectExtent l="0" t="0" r="0" b="0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7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4303B" w14:textId="7AA8D9F2" w:rsidR="008F63B9" w:rsidRDefault="008F63B9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ABE0EA1" w14:textId="479490DD" w:rsidR="008F63B9" w:rsidRDefault="008F63B9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Pode ser interessante testar se o arquivo já existe para que o C# não sobrescreva-o</w:t>
      </w:r>
    </w:p>
    <w:p w14:paraId="29864787" w14:textId="636632BB" w:rsidR="008F63B9" w:rsidRDefault="008F63B9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68A288A4" wp14:editId="7D40C2DA">
            <wp:extent cx="2786380" cy="613410"/>
            <wp:effectExtent l="0" t="0" r="0" b="0"/>
            <wp:docPr id="68" name="Image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61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52BA3" w14:textId="5B580825" w:rsidR="00077A8A" w:rsidRDefault="00077A8A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92C4995" w14:textId="2C05BE73" w:rsidR="008F63B9" w:rsidRPr="009A3635" w:rsidRDefault="00DF0B21" w:rsidP="00347102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9A3635">
        <w:rPr>
          <w:rFonts w:ascii="Segoe UI Light" w:hAnsi="Segoe UI Light" w:cs="Segoe UI Light"/>
          <w:b/>
          <w:bCs/>
          <w:sz w:val="24"/>
          <w:szCs w:val="24"/>
          <w:u w:val="single"/>
        </w:rPr>
        <w:t>Criando arq de texto com stream</w:t>
      </w:r>
    </w:p>
    <w:p w14:paraId="73680D9A" w14:textId="79DEC640" w:rsidR="00DF0B21" w:rsidRDefault="00DF0B21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2688872" w14:textId="5699CDA4" w:rsidR="00DF0B21" w:rsidRDefault="00DF0B21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054DBDF0" wp14:editId="30981CE8">
            <wp:extent cx="2786380" cy="923925"/>
            <wp:effectExtent l="0" t="0" r="0" b="9525"/>
            <wp:docPr id="69" name="Image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2F2DA" w14:textId="0503204F" w:rsidR="00DF0B21" w:rsidRDefault="00DF0B21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3FB3C88" w14:textId="4D169F89" w:rsidR="00DF0B21" w:rsidRDefault="00DF0B21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O using serve para parar o processo quando a stream terminar de colocar as strings no arquivo</w:t>
      </w:r>
    </w:p>
    <w:p w14:paraId="77F334FA" w14:textId="48445A0C" w:rsidR="00DF0B21" w:rsidRDefault="00DF0B21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13F68B0" w14:textId="23DBF6CB" w:rsidR="00DF0B21" w:rsidRDefault="00DF0B21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Na classe Program...</w:t>
      </w:r>
    </w:p>
    <w:p w14:paraId="4897A10A" w14:textId="51F45A56" w:rsidR="00DF0B21" w:rsidRDefault="00DF0B21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04705FD2" wp14:editId="01BD3058">
            <wp:extent cx="2786380" cy="1294765"/>
            <wp:effectExtent l="0" t="0" r="0" b="635"/>
            <wp:docPr id="70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29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A8231" w14:textId="4C95272F" w:rsidR="00DF0B21" w:rsidRDefault="00DF0B21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10D22E0" w14:textId="470F9E3F" w:rsidR="00DF0B21" w:rsidRDefault="00DF0B21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Passos:</w:t>
      </w:r>
    </w:p>
    <w:p w14:paraId="3D36AAA8" w14:textId="69D89165" w:rsidR="00DF0B21" w:rsidRDefault="00DF0B21" w:rsidP="00DF0B21">
      <w:pPr>
        <w:pStyle w:val="PargrafodaLista"/>
        <w:numPr>
          <w:ilvl w:val="0"/>
          <w:numId w:val="16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Criar a stream</w:t>
      </w:r>
    </w:p>
    <w:p w14:paraId="344EBA8A" w14:textId="5FDEC9ED" w:rsidR="00DF0B21" w:rsidRDefault="00DF0B21" w:rsidP="00DF0B21">
      <w:pPr>
        <w:pStyle w:val="PargrafodaLista"/>
        <w:numPr>
          <w:ilvl w:val="0"/>
          <w:numId w:val="16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Fazer um laço</w:t>
      </w:r>
    </w:p>
    <w:p w14:paraId="00F56557" w14:textId="0B15BC42" w:rsidR="00DF0B21" w:rsidRDefault="00DF0B21" w:rsidP="00DF0B21">
      <w:pPr>
        <w:pStyle w:val="PargrafodaLista"/>
        <w:numPr>
          <w:ilvl w:val="0"/>
          <w:numId w:val="16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Colocar o using</w:t>
      </w:r>
    </w:p>
    <w:p w14:paraId="5BE3EED7" w14:textId="7D78960C" w:rsidR="00DF0B21" w:rsidRDefault="00DF0B21" w:rsidP="00DF0B2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6214E3C" w14:textId="5FC3751C" w:rsidR="00DF0B21" w:rsidRDefault="00DF0B21" w:rsidP="00DF0B2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Esta é a melhor maneira de trabalhar arquivos grandes</w:t>
      </w:r>
    </w:p>
    <w:p w14:paraId="687093D4" w14:textId="41E411FE" w:rsidR="009A3635" w:rsidRDefault="009A3635" w:rsidP="00DF0B2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5931F47" w14:textId="389C088F" w:rsidR="009A3635" w:rsidRPr="009A3635" w:rsidRDefault="009A3635" w:rsidP="00DF0B21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9A3635">
        <w:rPr>
          <w:rFonts w:ascii="Segoe UI Light" w:hAnsi="Segoe UI Light" w:cs="Segoe UI Light"/>
          <w:b/>
          <w:bCs/>
          <w:sz w:val="24"/>
          <w:szCs w:val="24"/>
          <w:u w:val="single"/>
        </w:rPr>
        <w:t>Adicionar novas linhas</w:t>
      </w:r>
    </w:p>
    <w:p w14:paraId="550127FF" w14:textId="77777777" w:rsidR="009A3635" w:rsidRDefault="009A3635" w:rsidP="00DF0B2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C72B665" w14:textId="28683782" w:rsidR="009A3635" w:rsidRDefault="009A3635" w:rsidP="00DF0B2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2548F055" wp14:editId="4CE642C3">
            <wp:extent cx="2786380" cy="1497330"/>
            <wp:effectExtent l="0" t="0" r="0" b="7620"/>
            <wp:docPr id="71" name="Image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49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62FD9" w14:textId="3B4BA2C8" w:rsidR="009A3635" w:rsidRDefault="009A3635" w:rsidP="00DF0B2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4FACAED" w14:textId="00F462F4" w:rsidR="006A4489" w:rsidRDefault="009A3635" w:rsidP="006A4489">
      <w:pPr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 </w:t>
      </w:r>
      <w:r w:rsidR="006A4489">
        <w:rPr>
          <w:rFonts w:ascii="Segoe UI Light" w:hAnsi="Segoe UI Light" w:cs="Segoe UI Light"/>
          <w:sz w:val="24"/>
          <w:szCs w:val="24"/>
        </w:rPr>
        <w:t>No Program...</w:t>
      </w:r>
      <w:r w:rsidR="006A4489">
        <w:rPr>
          <w:noProof/>
        </w:rPr>
        <w:drawing>
          <wp:inline distT="0" distB="0" distL="0" distR="0" wp14:anchorId="3BB66033" wp14:editId="7012BD3D">
            <wp:extent cx="2786380" cy="1003300"/>
            <wp:effectExtent l="0" t="0" r="0" b="6350"/>
            <wp:docPr id="72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00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4ED54" w14:textId="288BC85F" w:rsidR="006A4489" w:rsidRDefault="006A4489" w:rsidP="006A4489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05C5F54" w14:textId="043E0FFB" w:rsidR="0033537C" w:rsidRPr="0033537C" w:rsidRDefault="0033537C" w:rsidP="006A4489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33537C">
        <w:rPr>
          <w:rFonts w:ascii="Segoe UI Light" w:hAnsi="Segoe UI Light" w:cs="Segoe UI Light"/>
          <w:b/>
          <w:bCs/>
          <w:sz w:val="24"/>
          <w:szCs w:val="24"/>
          <w:u w:val="single"/>
        </w:rPr>
        <w:t>Leitura do arquivo de texto</w:t>
      </w:r>
    </w:p>
    <w:p w14:paraId="54CD054D" w14:textId="21537FE0" w:rsidR="0033537C" w:rsidRDefault="0033537C" w:rsidP="006A4489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B5D89DF" w14:textId="6A0A71A0" w:rsidR="00502625" w:rsidRDefault="00502625" w:rsidP="006A4489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Com stream, novamente, é mais recomendado para arquivos grandes</w:t>
      </w:r>
    </w:p>
    <w:p w14:paraId="15929BD0" w14:textId="717DD2D6" w:rsidR="006A4489" w:rsidRPr="00DF0B21" w:rsidRDefault="00502625" w:rsidP="006A4489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030E586D" wp14:editId="5936AB39">
            <wp:extent cx="2786380" cy="2896235"/>
            <wp:effectExtent l="0" t="0" r="0" b="0"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289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CF2E3" w14:textId="2DB5F160" w:rsidR="008F63B9" w:rsidRDefault="008F63B9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7F9B915" w14:textId="45D4FF4C" w:rsidR="00502625" w:rsidRPr="00502625" w:rsidRDefault="00502625" w:rsidP="00347102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502625">
        <w:rPr>
          <w:rFonts w:ascii="Segoe UI Light" w:hAnsi="Segoe UI Light" w:cs="Segoe UI Light"/>
          <w:b/>
          <w:bCs/>
          <w:sz w:val="24"/>
          <w:szCs w:val="24"/>
          <w:u w:val="single"/>
        </w:rPr>
        <w:t>Mover arquivo</w:t>
      </w:r>
    </w:p>
    <w:p w14:paraId="1752E579" w14:textId="623A04C8" w:rsidR="00502625" w:rsidRDefault="00502625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6D664D7" w14:textId="48B94921" w:rsidR="00502625" w:rsidRDefault="00502625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No método tem que passar o caminho antigo e o novo caminho em que queremos que ele fique</w:t>
      </w:r>
    </w:p>
    <w:p w14:paraId="073753AE" w14:textId="7091E1C5" w:rsidR="00502625" w:rsidRDefault="00502625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78F3F2D" w14:textId="4FC6C775" w:rsidR="00502625" w:rsidRDefault="00502625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Além disso, n necessariamente precisamos mover ele com o mesmo nome</w:t>
      </w:r>
    </w:p>
    <w:p w14:paraId="17DEB1EB" w14:textId="2D492DB8" w:rsidR="00502625" w:rsidRDefault="00502625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24EFD184" wp14:editId="611993D5">
            <wp:extent cx="2786380" cy="537845"/>
            <wp:effectExtent l="0" t="0" r="0" b="0"/>
            <wp:docPr id="74" name="Image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53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BAF6D" w14:textId="7C7C508E" w:rsidR="00502625" w:rsidRDefault="00502625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82B4030" w14:textId="1EB6FC11" w:rsidR="00502625" w:rsidRDefault="00502625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lastRenderedPageBreak/>
        <w:t>Lá no Program...</w:t>
      </w:r>
    </w:p>
    <w:p w14:paraId="45E92D15" w14:textId="0EE52913" w:rsidR="00502625" w:rsidRDefault="00502625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07AB53A7" wp14:editId="49CB14AE">
            <wp:extent cx="2786380" cy="449580"/>
            <wp:effectExtent l="0" t="0" r="0" b="7620"/>
            <wp:docPr id="75" name="Image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44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56F35" w14:textId="6CF0D0E5" w:rsidR="00502625" w:rsidRDefault="00502625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2159FECF" wp14:editId="2D2195CB">
            <wp:extent cx="2786380" cy="255905"/>
            <wp:effectExtent l="0" t="0" r="0" b="0"/>
            <wp:docPr id="76" name="Image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25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ACE49" w14:textId="1A95E375" w:rsidR="00502625" w:rsidRDefault="00502625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343B2B9" w14:textId="0DBB2351" w:rsidR="00502625" w:rsidRPr="00502625" w:rsidRDefault="00502625" w:rsidP="00347102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502625">
        <w:rPr>
          <w:rFonts w:ascii="Segoe UI Light" w:hAnsi="Segoe UI Light" w:cs="Segoe UI Light"/>
          <w:b/>
          <w:bCs/>
          <w:sz w:val="24"/>
          <w:szCs w:val="24"/>
          <w:u w:val="single"/>
        </w:rPr>
        <w:t>Copiar arquivo</w:t>
      </w:r>
    </w:p>
    <w:p w14:paraId="5F468150" w14:textId="2EDBBE51" w:rsidR="00502625" w:rsidRDefault="00502625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F21049D" w14:textId="0413B95D" w:rsidR="00502625" w:rsidRDefault="000035CE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Por default, o c# não permite copiar o arquivo para um diretório em que já exista um arquivo de mesmo nome</w:t>
      </w:r>
    </w:p>
    <w:p w14:paraId="03BAD904" w14:textId="322412B8" w:rsidR="000035CE" w:rsidRDefault="000035CE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CEEF363" w14:textId="1C8BDDAD" w:rsidR="000035CE" w:rsidRDefault="000035CE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Para contornar isso, é possível usar uma sobrecarga no método com um bool overwrite;</w:t>
      </w:r>
    </w:p>
    <w:p w14:paraId="0B23C0E4" w14:textId="3CC3E607" w:rsidR="000035CE" w:rsidRDefault="000035CE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Assim, quando for no Program se colocar true, ele vai sobrescrever o arquivo mesmo que na pasta nova já exista um arquivo de mesmo nome</w:t>
      </w:r>
    </w:p>
    <w:p w14:paraId="425C6C84" w14:textId="6EBBD2DA" w:rsidR="000035CE" w:rsidRDefault="000035CE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694D94D" w14:textId="72F0DDA5" w:rsidR="000035CE" w:rsidRDefault="000035CE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6A051BFC" wp14:editId="482E1947">
            <wp:extent cx="2786380" cy="427355"/>
            <wp:effectExtent l="0" t="0" r="0" b="0"/>
            <wp:docPr id="77" name="Image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42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3E8D9" w14:textId="02B88183" w:rsidR="00BB2CCA" w:rsidRDefault="00BB2CCA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B4D264C" w14:textId="227C24D3" w:rsidR="00BB2CCA" w:rsidRPr="00BB2CCA" w:rsidRDefault="00BB2CCA" w:rsidP="00347102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BB2CCA">
        <w:rPr>
          <w:rFonts w:ascii="Segoe UI Light" w:hAnsi="Segoe UI Light" w:cs="Segoe UI Light"/>
          <w:b/>
          <w:bCs/>
          <w:sz w:val="24"/>
          <w:szCs w:val="24"/>
          <w:u w:val="single"/>
        </w:rPr>
        <w:t>Deletar arquivo</w:t>
      </w:r>
    </w:p>
    <w:p w14:paraId="0F9D68C1" w14:textId="24C86D23" w:rsidR="00BB2CCA" w:rsidRDefault="00BB2CCA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80F93F5" w14:textId="5D5211AC" w:rsidR="00BB2CCA" w:rsidRDefault="00BB2CCA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74A9D739" wp14:editId="1D43D0D3">
            <wp:extent cx="2786380" cy="826770"/>
            <wp:effectExtent l="0" t="0" r="0" b="0"/>
            <wp:docPr id="78" name="Image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82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81B71" w14:textId="4E8193D8" w:rsidR="00190A65" w:rsidRDefault="00190A65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246E623" w14:textId="6BE930BA" w:rsidR="00190A65" w:rsidRPr="00D01FA5" w:rsidRDefault="00190A65" w:rsidP="00190A65">
      <w:pPr>
        <w:shd w:val="clear" w:color="auto" w:fill="833C0B" w:themeFill="accent2" w:themeFillShade="80"/>
        <w:spacing w:after="0"/>
        <w:jc w:val="center"/>
        <w:rPr>
          <w:rFonts w:ascii="Segoe UI Light" w:hAnsi="Segoe UI Light" w:cs="Segoe UI Light"/>
          <w:sz w:val="24"/>
          <w:szCs w:val="24"/>
        </w:rPr>
      </w:pP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 xml:space="preserve">TREINAMENTO </w:t>
      </w:r>
      <w:r w:rsidR="0093035A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8</w:t>
      </w: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:</w:t>
      </w:r>
      <w:r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  <w:t xml:space="preserve"> CONSTRUTORES, PROPRIEDADES, DELEGATES E EVENTOS EM .NET</w:t>
      </w:r>
    </w:p>
    <w:p w14:paraId="5C119E7B" w14:textId="30170041" w:rsidR="00190A65" w:rsidRPr="00342EBA" w:rsidRDefault="00342EBA" w:rsidP="00347102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 w:rsidRPr="00342EBA">
        <w:rPr>
          <w:rFonts w:ascii="Segoe UI Light" w:hAnsi="Segoe UI Light" w:cs="Segoe UI Light"/>
          <w:b/>
          <w:bCs/>
          <w:sz w:val="24"/>
          <w:szCs w:val="24"/>
        </w:rPr>
        <w:t>Prof.: Leonardo Buta</w:t>
      </w:r>
    </w:p>
    <w:p w14:paraId="7D719760" w14:textId="77777777" w:rsidR="00342EBA" w:rsidRDefault="00342EBA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1DCD1AF" w14:textId="624EEF53" w:rsidR="00190A65" w:rsidRDefault="00190A65" w:rsidP="00190A65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Construtores</w:t>
      </w:r>
    </w:p>
    <w:p w14:paraId="326B88D8" w14:textId="2F64F5C6" w:rsidR="00190A65" w:rsidRDefault="00190A65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F42D104" w14:textId="77777777" w:rsidR="007E5C93" w:rsidRDefault="00190A65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Um construtor é um método especial que contém o mesmo nome do seu tipo de classe</w:t>
      </w:r>
    </w:p>
    <w:p w14:paraId="6BFB387C" w14:textId="77777777" w:rsidR="007E5C93" w:rsidRDefault="007E5C93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F35868B" w14:textId="4D1E7189" w:rsidR="00190A65" w:rsidRDefault="007E5C93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Te</w:t>
      </w:r>
      <w:r w:rsidR="00190A65">
        <w:rPr>
          <w:rFonts w:ascii="Segoe UI Light" w:hAnsi="Segoe UI Light" w:cs="Segoe UI Light"/>
          <w:sz w:val="24"/>
          <w:szCs w:val="24"/>
        </w:rPr>
        <w:t>m o objetivo de definir</w:t>
      </w:r>
      <w:r>
        <w:rPr>
          <w:rFonts w:ascii="Segoe UI Light" w:hAnsi="Segoe UI Light" w:cs="Segoe UI Light"/>
          <w:sz w:val="24"/>
          <w:szCs w:val="24"/>
        </w:rPr>
        <w:t xml:space="preserve"> valores padrão, limitar uma instância e facilitar a instanciação de um objeto</w:t>
      </w:r>
    </w:p>
    <w:p w14:paraId="23F66625" w14:textId="3EB956F5" w:rsidR="007E5C93" w:rsidRDefault="007E5C93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749D3B6" w14:textId="753361C0" w:rsidR="007E5C93" w:rsidRDefault="007E5C93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Um construtor...</w:t>
      </w:r>
    </w:p>
    <w:p w14:paraId="4F39ED13" w14:textId="318D099B" w:rsidR="007E5C93" w:rsidRDefault="007E5C93" w:rsidP="007E5C93">
      <w:pPr>
        <w:pStyle w:val="PargrafodaLista"/>
        <w:numPr>
          <w:ilvl w:val="0"/>
          <w:numId w:val="17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Não possui um retorno</w:t>
      </w:r>
    </w:p>
    <w:p w14:paraId="0AB65F12" w14:textId="62052FD9" w:rsidR="007E5C93" w:rsidRDefault="007E5C93" w:rsidP="007E5C93">
      <w:pPr>
        <w:pStyle w:val="PargrafodaLista"/>
        <w:numPr>
          <w:ilvl w:val="0"/>
          <w:numId w:val="17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Um </w:t>
      </w:r>
      <w:r w:rsidRPr="007E5C93">
        <w:rPr>
          <w:rFonts w:ascii="Segoe UI Light" w:hAnsi="Segoe UI Light" w:cs="Segoe UI Light"/>
          <w:sz w:val="24"/>
          <w:szCs w:val="24"/>
          <w:u w:val="single"/>
        </w:rPr>
        <w:t>construtor padrão</w:t>
      </w:r>
      <w:r>
        <w:rPr>
          <w:rFonts w:ascii="Segoe UI Light" w:hAnsi="Segoe UI Light" w:cs="Segoe UI Light"/>
          <w:sz w:val="24"/>
          <w:szCs w:val="24"/>
        </w:rPr>
        <w:t xml:space="preserve"> é sempre definido quando não declaramos nenhum para a sua classe</w:t>
      </w:r>
    </w:p>
    <w:p w14:paraId="7C098380" w14:textId="0F615547" w:rsidR="007E5C93" w:rsidRDefault="007E5C93" w:rsidP="007E5C93">
      <w:pPr>
        <w:pStyle w:val="PargrafodaLista"/>
        <w:numPr>
          <w:ilvl w:val="0"/>
          <w:numId w:val="17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Uma classe pode ter mais de um construtor</w:t>
      </w:r>
    </w:p>
    <w:p w14:paraId="2411484E" w14:textId="64DBB6C2" w:rsidR="007E5C93" w:rsidRDefault="007E5C93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2099A8E9" wp14:editId="3AC13C6C">
            <wp:extent cx="2786380" cy="1711325"/>
            <wp:effectExtent l="0" t="0" r="0" b="3175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71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F170D" w14:textId="6424411C" w:rsidR="005565F0" w:rsidRDefault="005565F0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DE2C4E2" w14:textId="08A9241A" w:rsidR="005565F0" w:rsidRDefault="005565F0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ctor + tab é o atalho para a criação “automática” de construtor</w:t>
      </w:r>
    </w:p>
    <w:p w14:paraId="5BDAA102" w14:textId="6D5F9FF7" w:rsidR="001F1E7E" w:rsidRDefault="001F1E7E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888C98F" w14:textId="432CB4A0" w:rsidR="001F1E7E" w:rsidRDefault="001F1E7E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Se eu definir ao menos UM construtor para a minha classe, significa que a minha classe não tem mais um construtor padrão, a não ser que eu o defina manualmente</w:t>
      </w:r>
    </w:p>
    <w:p w14:paraId="251A412F" w14:textId="7F87F8C1" w:rsidR="001F1E7E" w:rsidRDefault="001F1E7E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57487455" wp14:editId="2C2E1929">
            <wp:extent cx="2786380" cy="1519555"/>
            <wp:effectExtent l="0" t="0" r="0" b="4445"/>
            <wp:docPr id="79" name="Image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51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F1387" w14:textId="3966D424" w:rsidR="001F1E7E" w:rsidRDefault="001F1E7E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8E52CBD" w14:textId="1FCF7C00" w:rsidR="001F1E7E" w:rsidRDefault="001F1E7E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Ou seja, para eu instanciar uma classe que defini ao menos UM construtor, OBRIGATORIAMENTE precisarei passar os seus parâmetros</w:t>
      </w:r>
    </w:p>
    <w:p w14:paraId="75D4DF78" w14:textId="028DE5C6" w:rsidR="001F1E7E" w:rsidRDefault="001F1E7E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DA5A992" w14:textId="7579BF68" w:rsidR="00BD1DFB" w:rsidRPr="00BD1DFB" w:rsidRDefault="00BD1DFB" w:rsidP="007E5C93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BD1DFB">
        <w:rPr>
          <w:rFonts w:ascii="Segoe UI Light" w:hAnsi="Segoe UI Light" w:cs="Segoe UI Light"/>
          <w:b/>
          <w:bCs/>
          <w:sz w:val="24"/>
          <w:szCs w:val="24"/>
          <w:u w:val="single"/>
        </w:rPr>
        <w:t>Construtor privado</w:t>
      </w:r>
    </w:p>
    <w:p w14:paraId="4747EE8D" w14:textId="77777777" w:rsidR="00BD1DFB" w:rsidRDefault="00BD1DFB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8B4950E" w14:textId="0A13CC54" w:rsidR="001F1E7E" w:rsidRDefault="001F1E7E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="00BD1DFB">
        <w:rPr>
          <w:rFonts w:ascii="Segoe UI Light" w:hAnsi="Segoe UI Light" w:cs="Segoe UI Light"/>
          <w:sz w:val="24"/>
          <w:szCs w:val="24"/>
        </w:rPr>
        <w:t>Não é possível instanciar uma classe com um construtor privado</w:t>
      </w:r>
    </w:p>
    <w:p w14:paraId="34927055" w14:textId="70EC4C99" w:rsidR="00BD1DFB" w:rsidRDefault="00BD1DFB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443785D" w14:textId="416B2174" w:rsidR="00BD1DFB" w:rsidRDefault="00BD1DFB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Quando usamos o padrão de projeto </w:t>
      </w:r>
      <w:r w:rsidRPr="00BD1DFB">
        <w:rPr>
          <w:rFonts w:ascii="Segoe UI Light" w:hAnsi="Segoe UI Light" w:cs="Segoe UI Light"/>
          <w:b/>
          <w:bCs/>
          <w:sz w:val="24"/>
          <w:szCs w:val="24"/>
        </w:rPr>
        <w:t>singleton</w:t>
      </w:r>
      <w:r>
        <w:rPr>
          <w:rFonts w:ascii="Segoe UI Light" w:hAnsi="Segoe UI Light" w:cs="Segoe UI Light"/>
          <w:sz w:val="24"/>
          <w:szCs w:val="24"/>
        </w:rPr>
        <w:t xml:space="preserve">, podemos usar um construtor </w:t>
      </w:r>
      <w:r>
        <w:rPr>
          <w:rFonts w:ascii="Segoe UI Light" w:hAnsi="Segoe UI Light" w:cs="Segoe UI Light"/>
          <w:sz w:val="24"/>
          <w:szCs w:val="24"/>
        </w:rPr>
        <w:lastRenderedPageBreak/>
        <w:t>privado para bloquear a instância de uma classe</w:t>
      </w:r>
    </w:p>
    <w:p w14:paraId="45EF372E" w14:textId="0524C9F7" w:rsidR="00046F75" w:rsidRDefault="00046F75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F64AB92" w14:textId="4EA3054C" w:rsidR="00046F75" w:rsidRDefault="00046F75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046F75">
        <w:rPr>
          <w:rFonts w:ascii="Segoe UI Light" w:hAnsi="Segoe UI Light" w:cs="Segoe UI Light"/>
          <w:b/>
          <w:bCs/>
          <w:sz w:val="24"/>
          <w:szCs w:val="24"/>
        </w:rPr>
        <w:t>Relembrando...</w:t>
      </w:r>
      <w:r>
        <w:rPr>
          <w:rFonts w:ascii="Segoe UI Light" w:hAnsi="Segoe UI Light" w:cs="Segoe UI Light"/>
          <w:sz w:val="24"/>
          <w:szCs w:val="24"/>
        </w:rPr>
        <w:t xml:space="preserve"> SDK é o conjunto de bibliotecas que vai fazer o pc desenvolver, entender e executar o meu projeto.</w:t>
      </w:r>
    </w:p>
    <w:p w14:paraId="5F0F06E1" w14:textId="5E87D082" w:rsidR="00913C5F" w:rsidRDefault="00913C5F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B61B6ED" w14:textId="0C05D100" w:rsidR="001F4191" w:rsidRPr="00FD2412" w:rsidRDefault="00913C5F" w:rsidP="00FD2412">
      <w:pPr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Para executar um projeto:</w:t>
      </w:r>
      <w:r w:rsidRPr="00913C5F">
        <w:rPr>
          <w:noProof/>
        </w:rPr>
        <w:t xml:space="preserve"> </w:t>
      </w:r>
      <w:r>
        <w:rPr>
          <w:noProof/>
        </w:rPr>
        <w:drawing>
          <wp:inline distT="0" distB="0" distL="0" distR="0" wp14:anchorId="032DB641" wp14:editId="66234FDA">
            <wp:extent cx="2786380" cy="356235"/>
            <wp:effectExtent l="0" t="0" r="0" b="5715"/>
            <wp:docPr id="80" name="Imagem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35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8F822" w14:textId="6C37098B" w:rsidR="00913C5F" w:rsidRDefault="00913C5F" w:rsidP="007E5C93">
      <w:pPr>
        <w:spacing w:after="0"/>
        <w:jc w:val="both"/>
        <w:rPr>
          <w:noProof/>
        </w:rPr>
      </w:pPr>
    </w:p>
    <w:p w14:paraId="1676167B" w14:textId="76BC15F1" w:rsidR="00FD2412" w:rsidRPr="00FD2412" w:rsidRDefault="00FD2412" w:rsidP="007E5C93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FD2412">
        <w:rPr>
          <w:rFonts w:ascii="Segoe UI Light" w:hAnsi="Segoe UI Light" w:cs="Segoe UI Light"/>
          <w:b/>
          <w:bCs/>
          <w:sz w:val="24"/>
          <w:szCs w:val="24"/>
          <w:u w:val="single"/>
        </w:rPr>
        <w:t>Chamando o construtor da herança</w:t>
      </w:r>
    </w:p>
    <w:p w14:paraId="28A2B218" w14:textId="0496F9CC" w:rsidR="00FD2412" w:rsidRDefault="00FD2412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EF9A7A1" w14:textId="1B8841C2" w:rsidR="00FD2412" w:rsidRDefault="00FD2412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Para herdar de uma classe, você precisa obedecer aos parâmetros da classe mãe, colocando os mesmos na classe filha</w:t>
      </w:r>
    </w:p>
    <w:p w14:paraId="29DCE1DA" w14:textId="554F68CC" w:rsidR="00FD2412" w:rsidRDefault="00FD2412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2743239" w14:textId="3116D2E6" w:rsidR="00FD2412" w:rsidRDefault="00FD2412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Porém...</w:t>
      </w:r>
    </w:p>
    <w:p w14:paraId="0B2A0D18" w14:textId="68ABD268" w:rsidR="00FD2412" w:rsidRDefault="00FD2412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É necessário passar para a classe mãe esses parâmetros usando a palavra reservada </w:t>
      </w:r>
      <w:r w:rsidRPr="00FD2412">
        <w:rPr>
          <w:rFonts w:ascii="Segoe UI Light" w:hAnsi="Segoe UI Light" w:cs="Segoe UI Light"/>
          <w:b/>
          <w:bCs/>
          <w:sz w:val="24"/>
          <w:szCs w:val="24"/>
        </w:rPr>
        <w:t>base</w:t>
      </w:r>
    </w:p>
    <w:p w14:paraId="22B3CEAD" w14:textId="08F4625D" w:rsidR="00FD2412" w:rsidRDefault="00FD2412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A </w:t>
      </w:r>
      <w:r w:rsidRPr="00FD2412">
        <w:rPr>
          <w:rFonts w:ascii="Segoe UI Light" w:hAnsi="Segoe UI Light" w:cs="Segoe UI Light"/>
          <w:b/>
          <w:bCs/>
          <w:sz w:val="24"/>
          <w:szCs w:val="24"/>
        </w:rPr>
        <w:t>base</w:t>
      </w:r>
      <w:r>
        <w:rPr>
          <w:rFonts w:ascii="Segoe UI Light" w:hAnsi="Segoe UI Light" w:cs="Segoe UI Light"/>
          <w:sz w:val="24"/>
          <w:szCs w:val="24"/>
        </w:rPr>
        <w:t xml:space="preserve"> é usada sempre que há necessidade de se referir a algo da classe mãe</w:t>
      </w:r>
    </w:p>
    <w:p w14:paraId="226E3D7D" w14:textId="60825C89" w:rsidR="00FD2412" w:rsidRDefault="00FD2412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4B7184F4" wp14:editId="16269081">
            <wp:extent cx="2786380" cy="1087755"/>
            <wp:effectExtent l="0" t="0" r="0" b="0"/>
            <wp:docPr id="81" name="Imagem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08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4E30B" w14:textId="5A4A8A97" w:rsidR="00FD2412" w:rsidRDefault="00FD2412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8B39DAA" w14:textId="6324790A" w:rsidR="00FD2412" w:rsidRDefault="00FD2412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Usando </w:t>
      </w:r>
      <w:r w:rsidRPr="00FD2412">
        <w:rPr>
          <w:rFonts w:ascii="Segoe UI Light" w:hAnsi="Segoe UI Light" w:cs="Segoe UI Light"/>
          <w:b/>
          <w:bCs/>
          <w:sz w:val="24"/>
          <w:szCs w:val="24"/>
        </w:rPr>
        <w:t>base</w:t>
      </w:r>
      <w:r>
        <w:rPr>
          <w:rFonts w:ascii="Segoe UI Light" w:hAnsi="Segoe UI Light" w:cs="Segoe UI Light"/>
          <w:sz w:val="24"/>
          <w:szCs w:val="24"/>
        </w:rPr>
        <w:t xml:space="preserve"> você está passando para a classe mãe estes parâmetros que você </w:t>
      </w:r>
      <w:r w:rsidRPr="00FD2412">
        <w:rPr>
          <w:rFonts w:ascii="Segoe UI Light" w:hAnsi="Segoe UI Light" w:cs="Segoe UI Light"/>
          <w:i/>
          <w:iCs/>
          <w:sz w:val="24"/>
          <w:szCs w:val="24"/>
        </w:rPr>
        <w:t>obrigatoriamente</w:t>
      </w:r>
      <w:r>
        <w:rPr>
          <w:rFonts w:ascii="Segoe UI Light" w:hAnsi="Segoe UI Light" w:cs="Segoe UI Light"/>
          <w:sz w:val="24"/>
          <w:szCs w:val="24"/>
        </w:rPr>
        <w:t xml:space="preserve"> definiu </w:t>
      </w:r>
      <w:r w:rsidRPr="00FD2412">
        <w:rPr>
          <w:rFonts w:ascii="Segoe UI Light" w:hAnsi="Segoe UI Light" w:cs="Segoe UI Light"/>
          <w:i/>
          <w:iCs/>
          <w:sz w:val="24"/>
          <w:szCs w:val="24"/>
        </w:rPr>
        <w:t>novamente</w:t>
      </w:r>
      <w:r>
        <w:rPr>
          <w:rFonts w:ascii="Segoe UI Light" w:hAnsi="Segoe UI Light" w:cs="Segoe UI Light"/>
          <w:sz w:val="24"/>
          <w:szCs w:val="24"/>
        </w:rPr>
        <w:t xml:space="preserve"> na classe filha</w:t>
      </w:r>
    </w:p>
    <w:p w14:paraId="09446999" w14:textId="6F9E7CE9" w:rsidR="00FD2412" w:rsidRDefault="00FD2412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- Tipo falando “Ô mãe, eu defini sim, OLHA AQUI – e mostra pra base(mãe)”</w:t>
      </w:r>
    </w:p>
    <w:p w14:paraId="2E2AEA1C" w14:textId="3F640A91" w:rsidR="00EA44DC" w:rsidRDefault="00EA44DC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BA3210A" w14:textId="5248FA3C" w:rsidR="00EA44DC" w:rsidRDefault="00EA44DC" w:rsidP="00EA44DC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Getters e Setters</w:t>
      </w:r>
    </w:p>
    <w:p w14:paraId="7BF620B5" w14:textId="54B4C283" w:rsidR="00EA44DC" w:rsidRDefault="00EA44DC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596F8F4" w14:textId="4A2AD3EA" w:rsidR="00EA44DC" w:rsidRDefault="00EA44DC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Estes são métodos!</w:t>
      </w:r>
    </w:p>
    <w:p w14:paraId="68108F5F" w14:textId="5E5927C5" w:rsidR="00EA44DC" w:rsidRDefault="00EA44DC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D579EDD" w14:textId="452DB0DD" w:rsidR="00EA44DC" w:rsidRDefault="00EA44DC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São maneiras de </w:t>
      </w:r>
      <w:r w:rsidRPr="00490391">
        <w:rPr>
          <w:rFonts w:ascii="Segoe UI Light" w:hAnsi="Segoe UI Light" w:cs="Segoe UI Light"/>
          <w:b/>
          <w:bCs/>
          <w:sz w:val="24"/>
          <w:szCs w:val="24"/>
        </w:rPr>
        <w:t>atribuir valor</w:t>
      </w:r>
      <w:r>
        <w:rPr>
          <w:rFonts w:ascii="Segoe UI Light" w:hAnsi="Segoe UI Light" w:cs="Segoe UI Light"/>
          <w:sz w:val="24"/>
          <w:szCs w:val="24"/>
        </w:rPr>
        <w:t xml:space="preserve"> para um objeto em uma variável </w:t>
      </w:r>
      <w:r w:rsidRPr="00490391">
        <w:rPr>
          <w:rFonts w:ascii="Segoe UI Light" w:hAnsi="Segoe UI Light" w:cs="Segoe UI Light"/>
          <w:b/>
          <w:bCs/>
          <w:sz w:val="24"/>
          <w:szCs w:val="24"/>
        </w:rPr>
        <w:t>de maneira controlada e com validações</w:t>
      </w:r>
    </w:p>
    <w:p w14:paraId="04E6D865" w14:textId="27084075" w:rsidR="00EA44DC" w:rsidRDefault="00EA44DC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29D90F7" w14:textId="029466CA" w:rsidR="00EA44DC" w:rsidRDefault="00EA44DC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O </w:t>
      </w:r>
      <w:r w:rsidRPr="00EA44DC">
        <w:rPr>
          <w:rFonts w:ascii="Segoe UI Light" w:hAnsi="Segoe UI Light" w:cs="Segoe UI Light"/>
          <w:b/>
          <w:bCs/>
          <w:sz w:val="24"/>
          <w:szCs w:val="24"/>
        </w:rPr>
        <w:t>Get</w:t>
      </w:r>
      <w:r>
        <w:rPr>
          <w:rFonts w:ascii="Segoe UI Light" w:hAnsi="Segoe UI Light" w:cs="Segoe UI Light"/>
          <w:sz w:val="24"/>
          <w:szCs w:val="24"/>
        </w:rPr>
        <w:t xml:space="preserve"> obtém o valor da propriedade e o </w:t>
      </w:r>
      <w:r w:rsidRPr="00EA44DC">
        <w:rPr>
          <w:rFonts w:ascii="Segoe UI Light" w:hAnsi="Segoe UI Light" w:cs="Segoe UI Light"/>
          <w:b/>
          <w:bCs/>
          <w:sz w:val="24"/>
          <w:szCs w:val="24"/>
        </w:rPr>
        <w:t>Set</w:t>
      </w:r>
      <w:r>
        <w:rPr>
          <w:rFonts w:ascii="Segoe UI Light" w:hAnsi="Segoe UI Light" w:cs="Segoe UI Light"/>
          <w:sz w:val="24"/>
          <w:szCs w:val="24"/>
        </w:rPr>
        <w:t xml:space="preserve"> atribui um valor para a propriedade</w:t>
      </w:r>
    </w:p>
    <w:p w14:paraId="1237F853" w14:textId="083E50B0" w:rsidR="00EA44DC" w:rsidRDefault="00EA44DC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9AA33D2" w14:textId="02B9130C" w:rsidR="00EA44DC" w:rsidRDefault="00EA44DC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EA44DC">
        <w:rPr>
          <w:rFonts w:ascii="Segoe UI Light" w:hAnsi="Segoe UI Light" w:cs="Segoe UI Light"/>
          <w:b/>
          <w:bCs/>
          <w:sz w:val="24"/>
          <w:szCs w:val="24"/>
        </w:rPr>
        <w:t>Perceba que</w:t>
      </w:r>
      <w:r>
        <w:rPr>
          <w:rFonts w:ascii="Segoe UI Light" w:hAnsi="Segoe UI Light" w:cs="Segoe UI Light"/>
          <w:sz w:val="24"/>
          <w:szCs w:val="24"/>
        </w:rPr>
        <w:t xml:space="preserve">: quando atribuímos um valor para ela, podemos inserir um tipo de </w:t>
      </w:r>
      <w:r w:rsidRPr="00490391">
        <w:rPr>
          <w:rFonts w:ascii="Segoe UI Light" w:hAnsi="Segoe UI Light" w:cs="Segoe UI Light"/>
          <w:b/>
          <w:bCs/>
          <w:sz w:val="24"/>
          <w:szCs w:val="24"/>
        </w:rPr>
        <w:t>validação</w:t>
      </w:r>
      <w:r>
        <w:rPr>
          <w:rFonts w:ascii="Segoe UI Light" w:hAnsi="Segoe UI Light" w:cs="Segoe UI Light"/>
          <w:sz w:val="24"/>
          <w:szCs w:val="24"/>
        </w:rPr>
        <w:t xml:space="preserve"> (</w:t>
      </w:r>
      <w:r w:rsidRPr="00EA44DC">
        <w:rPr>
          <w:rFonts w:ascii="Segoe UI Light" w:hAnsi="Segoe UI Light" w:cs="Segoe UI Light"/>
          <w:i/>
          <w:iCs/>
          <w:sz w:val="24"/>
          <w:szCs w:val="24"/>
        </w:rPr>
        <w:t>ex.: o usuário não pode inserir um mês que não esteja entre 01 e 12</w:t>
      </w:r>
      <w:r>
        <w:rPr>
          <w:rFonts w:ascii="Segoe UI Light" w:hAnsi="Segoe UI Light" w:cs="Segoe UI Light"/>
          <w:sz w:val="24"/>
          <w:szCs w:val="24"/>
        </w:rPr>
        <w:t>)</w:t>
      </w:r>
    </w:p>
    <w:p w14:paraId="111C67AA" w14:textId="09C18FFF" w:rsidR="00490391" w:rsidRDefault="00490391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1BDECB2" w14:textId="5EBFC226" w:rsidR="00490391" w:rsidRDefault="00490391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Também é possível atribuir uma </w:t>
      </w:r>
      <w:r w:rsidRPr="00490391">
        <w:rPr>
          <w:rFonts w:ascii="Segoe UI Light" w:hAnsi="Segoe UI Light" w:cs="Segoe UI Light"/>
          <w:b/>
          <w:bCs/>
          <w:sz w:val="24"/>
          <w:szCs w:val="24"/>
        </w:rPr>
        <w:t>formatação no Set</w:t>
      </w:r>
      <w:r>
        <w:rPr>
          <w:rFonts w:ascii="Segoe UI Light" w:hAnsi="Segoe UI Light" w:cs="Segoe UI Light"/>
          <w:sz w:val="24"/>
          <w:szCs w:val="24"/>
        </w:rPr>
        <w:t xml:space="preserve"> (</w:t>
      </w:r>
      <w:r w:rsidRPr="00490391">
        <w:rPr>
          <w:rFonts w:ascii="Segoe UI Light" w:hAnsi="Segoe UI Light" w:cs="Segoe UI Light"/>
          <w:i/>
          <w:iCs/>
          <w:sz w:val="24"/>
          <w:szCs w:val="24"/>
        </w:rPr>
        <w:t>ex.: o Get pede para o usuário subir um documento e o Set pega e formata esse documento</w:t>
      </w:r>
      <w:r>
        <w:rPr>
          <w:rFonts w:ascii="Segoe UI Light" w:hAnsi="Segoe UI Light" w:cs="Segoe UI Light"/>
          <w:sz w:val="24"/>
          <w:szCs w:val="24"/>
        </w:rPr>
        <w:t>)</w:t>
      </w:r>
    </w:p>
    <w:p w14:paraId="7D881A9F" w14:textId="69723866" w:rsidR="00490391" w:rsidRDefault="00490391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EB10087" w14:textId="3FBC863D" w:rsidR="00490391" w:rsidRDefault="00490391" w:rsidP="0049039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Assim, a gente </w:t>
      </w:r>
      <w:r w:rsidRPr="00490391">
        <w:rPr>
          <w:rFonts w:ascii="Segoe UI Light" w:hAnsi="Segoe UI Light" w:cs="Segoe UI Light"/>
          <w:b/>
          <w:bCs/>
          <w:sz w:val="24"/>
          <w:szCs w:val="24"/>
        </w:rPr>
        <w:t>protege a variável/propriedade</w:t>
      </w:r>
      <w:r>
        <w:rPr>
          <w:rFonts w:ascii="Segoe UI Light" w:hAnsi="Segoe UI Light" w:cs="Segoe UI Light"/>
          <w:sz w:val="24"/>
          <w:szCs w:val="24"/>
        </w:rPr>
        <w:t xml:space="preserve"> permitindo que ela seja manipulada apenas através dos métodos </w:t>
      </w:r>
      <w:r w:rsidRPr="00490391">
        <w:rPr>
          <w:rFonts w:ascii="Segoe UI Light" w:hAnsi="Segoe UI Light" w:cs="Segoe UI Light"/>
          <w:i/>
          <w:iCs/>
          <w:sz w:val="24"/>
          <w:szCs w:val="24"/>
        </w:rPr>
        <w:t>Get</w:t>
      </w:r>
      <w:r>
        <w:rPr>
          <w:rFonts w:ascii="Segoe UI Light" w:hAnsi="Segoe UI Light" w:cs="Segoe UI Light"/>
          <w:sz w:val="24"/>
          <w:szCs w:val="24"/>
        </w:rPr>
        <w:t xml:space="preserve"> e </w:t>
      </w:r>
      <w:r w:rsidRPr="00490391">
        <w:rPr>
          <w:rFonts w:ascii="Segoe UI Light" w:hAnsi="Segoe UI Light" w:cs="Segoe UI Light"/>
          <w:i/>
          <w:iCs/>
          <w:sz w:val="24"/>
          <w:szCs w:val="24"/>
        </w:rPr>
        <w:t>Set</w:t>
      </w:r>
    </w:p>
    <w:p w14:paraId="3E769E36" w14:textId="67A06577" w:rsidR="00490391" w:rsidRDefault="00490391" w:rsidP="0049039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F617CFF" w14:textId="4430A142" w:rsidR="00490391" w:rsidRDefault="00490391" w:rsidP="0049039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490391">
        <w:rPr>
          <w:rFonts w:ascii="Segoe UI Light" w:hAnsi="Segoe UI Light" w:cs="Segoe UI Light"/>
          <w:b/>
          <w:bCs/>
          <w:sz w:val="24"/>
          <w:szCs w:val="24"/>
        </w:rPr>
        <w:t>Obs.:</w:t>
      </w:r>
      <w:r>
        <w:rPr>
          <w:rFonts w:ascii="Segoe UI Light" w:hAnsi="Segoe UI Light" w:cs="Segoe UI Light"/>
          <w:sz w:val="24"/>
          <w:szCs w:val="24"/>
        </w:rPr>
        <w:t xml:space="preserve"> Para tal, é preciso declarar a variável/propriedade como </w:t>
      </w:r>
      <w:r w:rsidRPr="00490391">
        <w:rPr>
          <w:rFonts w:ascii="Segoe UI Light" w:hAnsi="Segoe UI Light" w:cs="Segoe UI Light"/>
          <w:b/>
          <w:bCs/>
          <w:sz w:val="24"/>
          <w:szCs w:val="24"/>
        </w:rPr>
        <w:t>private</w:t>
      </w:r>
    </w:p>
    <w:p w14:paraId="18A736B2" w14:textId="3A82BA02" w:rsidR="00262348" w:rsidRDefault="00BE5331" w:rsidP="00BE5331">
      <w:pPr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Ex.: Classe mês...</w:t>
      </w:r>
      <w:r>
        <w:rPr>
          <w:noProof/>
        </w:rPr>
        <w:drawing>
          <wp:inline distT="0" distB="0" distL="0" distR="0" wp14:anchorId="305EA49B" wp14:editId="693A5B32">
            <wp:extent cx="2786380" cy="2724150"/>
            <wp:effectExtent l="0" t="0" r="0" b="0"/>
            <wp:docPr id="82" name="Imagem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81FCA" w14:textId="70C840F3" w:rsidR="00BE5331" w:rsidRDefault="00BE5331" w:rsidP="0049039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0E4F56A" w14:textId="26865410" w:rsidR="00BE5331" w:rsidRDefault="00BE5331" w:rsidP="00BE533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No </w:t>
      </w:r>
      <w:r w:rsidR="006D05EB">
        <w:rPr>
          <w:rFonts w:ascii="Segoe UI Light" w:hAnsi="Segoe UI Light" w:cs="Segoe UI Light"/>
          <w:sz w:val="24"/>
          <w:szCs w:val="24"/>
        </w:rPr>
        <w:t>P</w:t>
      </w:r>
      <w:r>
        <w:rPr>
          <w:rFonts w:ascii="Segoe UI Light" w:hAnsi="Segoe UI Light" w:cs="Segoe UI Light"/>
          <w:sz w:val="24"/>
          <w:szCs w:val="24"/>
        </w:rPr>
        <w:t>rogram...</w:t>
      </w:r>
    </w:p>
    <w:p w14:paraId="257C13AB" w14:textId="6E2E1434" w:rsidR="00BE5331" w:rsidRDefault="00BE5331" w:rsidP="00BE533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78C9F264" wp14:editId="12932A67">
            <wp:extent cx="2015543" cy="1007772"/>
            <wp:effectExtent l="0" t="0" r="3810" b="1905"/>
            <wp:docPr id="83" name="Imagem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024767" cy="1012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DCEFE" w14:textId="0C621072" w:rsidR="00EA44DC" w:rsidRDefault="00EA44DC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91D8A48" w14:textId="1D725669" w:rsidR="006D05EB" w:rsidRPr="00D718EC" w:rsidRDefault="006D05EB" w:rsidP="007E5C93">
      <w:pPr>
        <w:spacing w:after="0"/>
        <w:jc w:val="both"/>
        <w:rPr>
          <w:b/>
          <w:bCs/>
          <w:noProof/>
          <w:u w:val="single"/>
        </w:rPr>
      </w:pPr>
      <w:r w:rsidRPr="00D718EC">
        <w:rPr>
          <w:rFonts w:ascii="Segoe UI Light" w:hAnsi="Segoe UI Light" w:cs="Segoe UI Light"/>
          <w:b/>
          <w:bCs/>
          <w:sz w:val="24"/>
          <w:szCs w:val="24"/>
          <w:u w:val="single"/>
        </w:rPr>
        <w:t>Propriedades</w:t>
      </w:r>
    </w:p>
    <w:p w14:paraId="7B57D5B5" w14:textId="5123B8D2" w:rsidR="00913C5F" w:rsidRDefault="00913C5F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2762C73" w14:textId="1E2CC77E" w:rsidR="00D718EC" w:rsidRDefault="00D718EC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lastRenderedPageBreak/>
        <w:t xml:space="preserve">- Dito isso, as </w:t>
      </w:r>
      <w:r w:rsidRPr="00D718EC">
        <w:rPr>
          <w:rFonts w:ascii="Segoe UI Light" w:hAnsi="Segoe UI Light" w:cs="Segoe UI Light"/>
          <w:b/>
          <w:bCs/>
          <w:sz w:val="24"/>
          <w:szCs w:val="24"/>
        </w:rPr>
        <w:t>propriedades</w:t>
      </w:r>
      <w:r>
        <w:rPr>
          <w:rFonts w:ascii="Segoe UI Light" w:hAnsi="Segoe UI Light" w:cs="Segoe UI Light"/>
          <w:sz w:val="24"/>
          <w:szCs w:val="24"/>
        </w:rPr>
        <w:t xml:space="preserve"> são uma maneira de UNIFICAR os </w:t>
      </w:r>
      <w:r w:rsidRPr="00D718EC">
        <w:rPr>
          <w:rFonts w:ascii="Segoe UI Light" w:hAnsi="Segoe UI Light" w:cs="Segoe UI Light"/>
          <w:i/>
          <w:iCs/>
          <w:sz w:val="24"/>
          <w:szCs w:val="24"/>
        </w:rPr>
        <w:t>getters e setters</w:t>
      </w:r>
      <w:r>
        <w:rPr>
          <w:rFonts w:ascii="Segoe UI Light" w:hAnsi="Segoe UI Light" w:cs="Segoe UI Light"/>
          <w:sz w:val="24"/>
          <w:szCs w:val="24"/>
        </w:rPr>
        <w:t xml:space="preserve">, podendo apresentar uma validação </w:t>
      </w:r>
      <w:r w:rsidRPr="00D718EC">
        <w:rPr>
          <w:rFonts w:ascii="Segoe UI Light" w:hAnsi="Segoe UI Light" w:cs="Segoe UI Light"/>
          <w:sz w:val="24"/>
          <w:szCs w:val="24"/>
          <w:u w:val="single"/>
        </w:rPr>
        <w:t>ou não</w:t>
      </w:r>
    </w:p>
    <w:p w14:paraId="36EDEEDD" w14:textId="60F15B34" w:rsidR="00D718EC" w:rsidRDefault="00D718EC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2C4299E" w14:textId="3C2A5A37" w:rsidR="00D718EC" w:rsidRDefault="00D718EC" w:rsidP="00D718EC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prop + tab</w:t>
      </w:r>
    </w:p>
    <w:p w14:paraId="6AB67A6C" w14:textId="3FD3C912" w:rsidR="00D718EC" w:rsidRDefault="00D718EC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296D4520" wp14:editId="36A6E84B">
            <wp:extent cx="2786380" cy="455930"/>
            <wp:effectExtent l="0" t="0" r="0" b="1270"/>
            <wp:docPr id="84" name="Imagem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45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59041" w14:textId="2761675B" w:rsidR="00D718EC" w:rsidRDefault="00D718EC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D14C296" w14:textId="6743B473" w:rsidR="008C6EB8" w:rsidRDefault="008C6EB8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No program...</w:t>
      </w:r>
    </w:p>
    <w:p w14:paraId="4B85E935" w14:textId="77777777" w:rsidR="008C6EB8" w:rsidRPr="008C6EB8" w:rsidRDefault="008C6EB8" w:rsidP="008C6EB8">
      <w:pPr>
        <w:pStyle w:val="PargrafodaLista"/>
        <w:numPr>
          <w:ilvl w:val="0"/>
          <w:numId w:val="18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8C6EB8">
        <w:rPr>
          <w:rFonts w:ascii="Segoe UI Light" w:hAnsi="Segoe UI Light" w:cs="Segoe UI Light"/>
          <w:sz w:val="24"/>
          <w:szCs w:val="24"/>
        </w:rPr>
        <w:t xml:space="preserve">quando colocamos o sinal = estamos acessando o </w:t>
      </w:r>
      <w:r w:rsidRPr="008C6EB8">
        <w:rPr>
          <w:rFonts w:ascii="Segoe UI Light" w:hAnsi="Segoe UI Light" w:cs="Segoe UI Light"/>
          <w:i/>
          <w:iCs/>
          <w:sz w:val="24"/>
          <w:szCs w:val="24"/>
        </w:rPr>
        <w:t>set</w:t>
      </w:r>
      <w:r w:rsidRPr="008C6EB8">
        <w:rPr>
          <w:rFonts w:ascii="Segoe UI Light" w:hAnsi="Segoe UI Light" w:cs="Segoe UI Light"/>
          <w:sz w:val="24"/>
          <w:szCs w:val="24"/>
        </w:rPr>
        <w:t xml:space="preserve"> (queremos setar um valor para a propriedade) </w:t>
      </w:r>
    </w:p>
    <w:p w14:paraId="5EC6DC35" w14:textId="31DDDAB3" w:rsidR="00D718EC" w:rsidRDefault="008C6EB8" w:rsidP="008C6EB8">
      <w:pPr>
        <w:pStyle w:val="PargrafodaLista"/>
        <w:numPr>
          <w:ilvl w:val="0"/>
          <w:numId w:val="18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8C6EB8">
        <w:rPr>
          <w:rFonts w:ascii="Segoe UI Light" w:hAnsi="Segoe UI Light" w:cs="Segoe UI Light"/>
          <w:sz w:val="24"/>
          <w:szCs w:val="24"/>
        </w:rPr>
        <w:t xml:space="preserve">e quando puxamos a propriedade tipo dentro de um write estamos acessando o </w:t>
      </w:r>
      <w:r w:rsidRPr="008C6EB8">
        <w:rPr>
          <w:rFonts w:ascii="Segoe UI Light" w:hAnsi="Segoe UI Light" w:cs="Segoe UI Light"/>
          <w:i/>
          <w:iCs/>
          <w:sz w:val="24"/>
          <w:szCs w:val="24"/>
        </w:rPr>
        <w:t>get</w:t>
      </w:r>
      <w:r w:rsidRPr="008C6EB8">
        <w:rPr>
          <w:rFonts w:ascii="Segoe UI Light" w:hAnsi="Segoe UI Light" w:cs="Segoe UI Light"/>
          <w:sz w:val="24"/>
          <w:szCs w:val="24"/>
        </w:rPr>
        <w:t xml:space="preserve"> (só pegando ela e escrevendo)</w:t>
      </w:r>
    </w:p>
    <w:p w14:paraId="271BD9C6" w14:textId="1405DB85" w:rsidR="00667AD6" w:rsidRDefault="00667AD6" w:rsidP="00667AD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FC3306B" w14:textId="632A4D4E" w:rsidR="00667AD6" w:rsidRPr="00667AD6" w:rsidRDefault="00667AD6" w:rsidP="00667AD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Ou seja, quando usamos uma prop, temos um único ponto de acesso que vai acessar o get e o set, sem precisar declarar uma variável antes</w:t>
      </w:r>
    </w:p>
    <w:p w14:paraId="6D76C576" w14:textId="4BD906AA" w:rsidR="008C6EB8" w:rsidRDefault="008C6EB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FE179BA" w14:textId="081CBF76" w:rsidR="008C6EB8" w:rsidRDefault="002124B7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51E9D7A0" wp14:editId="76E21993">
            <wp:extent cx="2786380" cy="2003425"/>
            <wp:effectExtent l="0" t="0" r="0" b="0"/>
            <wp:docPr id="87" name="Imagem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200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3D0AB" w14:textId="77777777" w:rsidR="008C6EB8" w:rsidRDefault="008C6EB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E21902C" w14:textId="0FB44F70" w:rsidR="008C6EB8" w:rsidRDefault="008C6EB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Quando </w:t>
      </w:r>
      <w:r w:rsidRPr="008C6EB8">
        <w:rPr>
          <w:rFonts w:ascii="Segoe UI Light" w:hAnsi="Segoe UI Light" w:cs="Segoe UI Light"/>
          <w:b/>
          <w:bCs/>
          <w:sz w:val="24"/>
          <w:szCs w:val="24"/>
        </w:rPr>
        <w:t>não queremos colocar nenhuma validação</w:t>
      </w:r>
      <w:r>
        <w:rPr>
          <w:rFonts w:ascii="Segoe UI Light" w:hAnsi="Segoe UI Light" w:cs="Segoe UI Light"/>
          <w:sz w:val="24"/>
          <w:szCs w:val="24"/>
        </w:rPr>
        <w:t>, não precisamos declarar uma variável privada, podemos só declarar uma prop</w:t>
      </w:r>
      <w:r w:rsidR="00667AD6">
        <w:rPr>
          <w:rFonts w:ascii="Segoe UI Light" w:hAnsi="Segoe UI Light" w:cs="Segoe UI Light"/>
          <w:sz w:val="24"/>
          <w:szCs w:val="24"/>
        </w:rPr>
        <w:t xml:space="preserve"> sem definir um get e set</w:t>
      </w:r>
    </w:p>
    <w:p w14:paraId="135837C8" w14:textId="0A5183CB" w:rsidR="00A31C12" w:rsidRDefault="00A31C12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B877237" w14:textId="5E081FA4" w:rsidR="00A31C12" w:rsidRDefault="00A31C12" w:rsidP="00A31C12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Modificadores</w:t>
      </w:r>
    </w:p>
    <w:p w14:paraId="7439B911" w14:textId="78B2CDC9" w:rsidR="00A31C12" w:rsidRDefault="00A31C12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E8D97D8" w14:textId="435C1E14" w:rsidR="00A31C12" w:rsidRDefault="00A31C12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Readonly e constante</w:t>
      </w:r>
    </w:p>
    <w:p w14:paraId="66731C33" w14:textId="690DBB4C" w:rsidR="00A31C12" w:rsidRDefault="00A31C12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ED74C98" w14:textId="3C69D6A4" w:rsidR="00A31C12" w:rsidRPr="00A31C12" w:rsidRDefault="00A31C12" w:rsidP="008C6EB8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A31C12">
        <w:rPr>
          <w:rFonts w:ascii="Segoe UI Light" w:hAnsi="Segoe UI Light" w:cs="Segoe UI Light"/>
          <w:b/>
          <w:bCs/>
          <w:sz w:val="24"/>
          <w:szCs w:val="24"/>
          <w:u w:val="single"/>
        </w:rPr>
        <w:t>Readonly</w:t>
      </w:r>
    </w:p>
    <w:p w14:paraId="22A76C7A" w14:textId="3FFAD090" w:rsidR="00A31C12" w:rsidRDefault="00A31C12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420025A" w14:textId="5A87CEF7" w:rsidR="00A31C12" w:rsidRDefault="00A31C12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="00EB7D7D">
        <w:rPr>
          <w:rFonts w:ascii="Segoe UI Light" w:hAnsi="Segoe UI Light" w:cs="Segoe UI Light"/>
          <w:sz w:val="24"/>
          <w:szCs w:val="24"/>
        </w:rPr>
        <w:t>Este modificar bloqueia um campo contra alterações que n sejam em sua inicialização ou pelo próprio construtor</w:t>
      </w:r>
    </w:p>
    <w:p w14:paraId="271BBD63" w14:textId="6E3D48C4" w:rsidR="00342EBA" w:rsidRDefault="00342EBA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01D842F" w14:textId="2B09D582" w:rsidR="00342EBA" w:rsidRPr="00342EBA" w:rsidRDefault="00342EBA" w:rsidP="008C6EB8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342EBA">
        <w:rPr>
          <w:rFonts w:ascii="Segoe UI Light" w:hAnsi="Segoe UI Light" w:cs="Segoe UI Light"/>
          <w:b/>
          <w:bCs/>
          <w:sz w:val="24"/>
          <w:szCs w:val="24"/>
          <w:u w:val="single"/>
        </w:rPr>
        <w:t>Constante</w:t>
      </w:r>
    </w:p>
    <w:p w14:paraId="3350A43C" w14:textId="37B95AA1" w:rsidR="00342EBA" w:rsidRDefault="00342EBA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CD69B3E" w14:textId="24EAF85F" w:rsidR="00342EBA" w:rsidRDefault="00342EBA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Representa um valor que somente pode </w:t>
      </w:r>
      <w:r w:rsidRPr="00342EBA">
        <w:rPr>
          <w:rFonts w:ascii="Segoe UI Light" w:hAnsi="Segoe UI Light" w:cs="Segoe UI Light"/>
          <w:sz w:val="24"/>
          <w:szCs w:val="24"/>
          <w:u w:val="single"/>
        </w:rPr>
        <w:t>ser atribuído</w:t>
      </w:r>
      <w:r>
        <w:rPr>
          <w:rFonts w:ascii="Segoe UI Light" w:hAnsi="Segoe UI Light" w:cs="Segoe UI Light"/>
          <w:sz w:val="24"/>
          <w:szCs w:val="24"/>
        </w:rPr>
        <w:t xml:space="preserve"> no momento de sua </w:t>
      </w:r>
      <w:r w:rsidRPr="00342EBA">
        <w:rPr>
          <w:rFonts w:ascii="Segoe UI Light" w:hAnsi="Segoe UI Light" w:cs="Segoe UI Light"/>
          <w:sz w:val="24"/>
          <w:szCs w:val="24"/>
          <w:u w:val="single"/>
        </w:rPr>
        <w:t>inicialização</w:t>
      </w:r>
      <w:r>
        <w:rPr>
          <w:rFonts w:ascii="Segoe UI Light" w:hAnsi="Segoe UI Light" w:cs="Segoe UI Light"/>
          <w:sz w:val="24"/>
          <w:szCs w:val="24"/>
        </w:rPr>
        <w:t xml:space="preserve"> e </w:t>
      </w:r>
      <w:r w:rsidRPr="00342EBA">
        <w:rPr>
          <w:rFonts w:ascii="Segoe UI Light" w:hAnsi="Segoe UI Light" w:cs="Segoe UI Light"/>
          <w:b/>
          <w:bCs/>
          <w:sz w:val="24"/>
          <w:szCs w:val="24"/>
        </w:rPr>
        <w:t>não pode ser modificado</w:t>
      </w:r>
      <w:r>
        <w:rPr>
          <w:rFonts w:ascii="Segoe UI Light" w:hAnsi="Segoe UI Light" w:cs="Segoe UI Light"/>
          <w:sz w:val="24"/>
          <w:szCs w:val="24"/>
        </w:rPr>
        <w:t xml:space="preserve"> posteriormente</w:t>
      </w:r>
    </w:p>
    <w:p w14:paraId="65472668" w14:textId="75995213" w:rsidR="00342EBA" w:rsidRDefault="00342EBA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5EE8B21" w14:textId="79011AFD" w:rsidR="00342EBA" w:rsidRDefault="00342EBA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const</w:t>
      </w:r>
    </w:p>
    <w:p w14:paraId="3A7563FB" w14:textId="1D4364C2" w:rsidR="003A1457" w:rsidRDefault="003A1457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D7D1B60" wp14:editId="039014DC">
            <wp:extent cx="2181225" cy="304800"/>
            <wp:effectExtent l="0" t="0" r="9525" b="0"/>
            <wp:docPr id="88" name="Imagem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181225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FB729" w14:textId="77777777" w:rsidR="003A1457" w:rsidRDefault="003A1457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F57A6EA" w14:textId="3E91C643" w:rsidR="003A1457" w:rsidRDefault="003A1457" w:rsidP="003A1457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Delegates</w:t>
      </w:r>
    </w:p>
    <w:p w14:paraId="7342FA41" w14:textId="5BA5F6A8" w:rsidR="00A31C12" w:rsidRDefault="00A31C12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98D7B72" w14:textId="1D9C3FA0" w:rsidR="00EE5040" w:rsidRDefault="00EE5040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Trabalha um pouco mais em baixo nível</w:t>
      </w:r>
    </w:p>
    <w:p w14:paraId="16B2A086" w14:textId="77777777" w:rsidR="00EE5040" w:rsidRDefault="00EE5040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8F472F6" w14:textId="43C5CF68" w:rsidR="00342EBA" w:rsidRDefault="003A1457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É uma maneira de passar um método como referência, podendo ser usado como um call-back, aceitando qualquer método que contenha a mesma assinatura</w:t>
      </w:r>
    </w:p>
    <w:p w14:paraId="299B52CE" w14:textId="68BB278B" w:rsidR="00EE5040" w:rsidRDefault="00EE5040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EE8EADE" w14:textId="5A8C8093" w:rsidR="00EE5040" w:rsidRDefault="00EE5040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Os delegates agem de acordo com uma “fila”, de forma que os métodos têm uma ordem para serem chamados</w:t>
      </w:r>
    </w:p>
    <w:p w14:paraId="4ACD756C" w14:textId="0E419B8B" w:rsidR="00A31C12" w:rsidRDefault="00A31C12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5F8E2BD" w14:textId="38C7253D" w:rsidR="00EE5040" w:rsidRDefault="00EE5040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No program, declara o delegate FORA no Main</w:t>
      </w:r>
    </w:p>
    <w:p w14:paraId="4AEC65A2" w14:textId="6A03D4D6" w:rsidR="003C6A67" w:rsidRDefault="003C6A67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008FF8B" w14:textId="61D4FA62" w:rsidR="003C6A67" w:rsidRDefault="003C6A67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Na classe...</w:t>
      </w:r>
    </w:p>
    <w:p w14:paraId="4296749E" w14:textId="65DAC98E" w:rsidR="003C6A67" w:rsidRDefault="003C6A67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A89D2BD" wp14:editId="0253D9E5">
            <wp:extent cx="2786380" cy="1215390"/>
            <wp:effectExtent l="0" t="0" r="0" b="3810"/>
            <wp:docPr id="89" name="Imagem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21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3429A" w14:textId="64AD20AE" w:rsidR="003C6A67" w:rsidRDefault="003C6A67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0CB9750" w14:textId="33E266F4" w:rsidR="003C6A67" w:rsidRDefault="003C6A67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No program...</w:t>
      </w:r>
    </w:p>
    <w:p w14:paraId="0F9464B4" w14:textId="3BDEC120" w:rsidR="003C6A67" w:rsidRDefault="003C6A67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606BD49" wp14:editId="340B984E">
            <wp:extent cx="2786380" cy="1168400"/>
            <wp:effectExtent l="0" t="0" r="0" b="0"/>
            <wp:docPr id="91" name="Imagem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16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3CBD4" w14:textId="2FCE8ABE" w:rsidR="003C6A67" w:rsidRPr="003C6A67" w:rsidRDefault="003C6A67" w:rsidP="008C6EB8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3C6A67">
        <w:rPr>
          <w:rFonts w:ascii="Segoe UI Light" w:hAnsi="Segoe UI Light" w:cs="Segoe UI Light"/>
          <w:b/>
          <w:bCs/>
          <w:sz w:val="24"/>
          <w:szCs w:val="24"/>
          <w:u w:val="single"/>
        </w:rPr>
        <w:lastRenderedPageBreak/>
        <w:t>Multi Cast Delegate</w:t>
      </w:r>
    </w:p>
    <w:p w14:paraId="21AD747D" w14:textId="165AB49B" w:rsidR="003C6A67" w:rsidRDefault="003C6A67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0CF65F1" w14:textId="28DA546A" w:rsidR="003C6A67" w:rsidRDefault="003C6A67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="00276CEC">
        <w:rPr>
          <w:rFonts w:ascii="Segoe UI Light" w:hAnsi="Segoe UI Light" w:cs="Segoe UI Light"/>
          <w:sz w:val="24"/>
          <w:szCs w:val="24"/>
        </w:rPr>
        <w:t>Extensão do delegate que permite chamar vários métodos em sequência</w:t>
      </w:r>
    </w:p>
    <w:p w14:paraId="5AE52991" w14:textId="77777777" w:rsidR="008F2008" w:rsidRDefault="008F200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5A00C93" w14:textId="6E5C337D" w:rsidR="008F2008" w:rsidRDefault="008F200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62303C3E" wp14:editId="61DEB9A7">
            <wp:extent cx="2786380" cy="1221740"/>
            <wp:effectExtent l="0" t="0" r="0" b="0"/>
            <wp:docPr id="92" name="Imagem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22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1C150" w14:textId="24788F52" w:rsidR="003C6A67" w:rsidRDefault="003C6A67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01F08FE" w14:textId="62D78171" w:rsidR="008F2008" w:rsidRDefault="008F200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Perceba que o += garante que manteremos o operador somar e além dele estaremos chamando o subtrair</w:t>
      </w:r>
    </w:p>
    <w:p w14:paraId="008DAE96" w14:textId="566F5E7F" w:rsidR="008F2008" w:rsidRDefault="008F200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9891C36" w14:textId="16F3E56B" w:rsidR="008F2008" w:rsidRDefault="008F200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No terminal, ele puxa primeiro os dois métodos chamados em op e depois puxa o resultado de op1</w:t>
      </w:r>
    </w:p>
    <w:p w14:paraId="25B4FE22" w14:textId="57771D14" w:rsidR="008F2008" w:rsidRDefault="008F200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6B48FB9F" wp14:editId="55090E51">
            <wp:extent cx="1408342" cy="780111"/>
            <wp:effectExtent l="0" t="0" r="1905" b="1270"/>
            <wp:docPr id="93" name="Imagem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1410500" cy="781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37870" w14:textId="470C07AA" w:rsidR="008F2008" w:rsidRDefault="008F200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CD8AFEB" w14:textId="56E6BBEC" w:rsidR="00462C10" w:rsidRDefault="00462C10" w:rsidP="00462C10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Eventos</w:t>
      </w:r>
    </w:p>
    <w:p w14:paraId="338EEAF6" w14:textId="77777777" w:rsidR="00462C10" w:rsidRDefault="00462C10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40D7E1F" w14:textId="76510E9F" w:rsidR="008F2008" w:rsidRDefault="008F200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</w:t>
      </w:r>
      <w:r w:rsidR="00462C10">
        <w:rPr>
          <w:rFonts w:ascii="Segoe UI Light" w:hAnsi="Segoe UI Light" w:cs="Segoe UI Light"/>
          <w:sz w:val="24"/>
          <w:szCs w:val="24"/>
        </w:rPr>
        <w:t xml:space="preserve"> </w:t>
      </w:r>
      <w:r>
        <w:rPr>
          <w:rFonts w:ascii="Segoe UI Light" w:hAnsi="Segoe UI Light" w:cs="Segoe UI Light"/>
          <w:sz w:val="24"/>
          <w:szCs w:val="24"/>
        </w:rPr>
        <w:t xml:space="preserve"> </w:t>
      </w:r>
      <w:r w:rsidR="00462C10">
        <w:rPr>
          <w:rFonts w:ascii="Segoe UI Light" w:hAnsi="Segoe UI Light" w:cs="Segoe UI Light"/>
          <w:sz w:val="24"/>
          <w:szCs w:val="24"/>
        </w:rPr>
        <w:t>Mecanismo de comunicação entre objetos, onde existe um Publisher, que realiza o evento, e o Subscriber que se inscreve em um evento</w:t>
      </w:r>
    </w:p>
    <w:p w14:paraId="1EAAD835" w14:textId="1B353934" w:rsidR="00BE3488" w:rsidRDefault="00BE348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3E05276" w14:textId="5CC4A01B" w:rsidR="00BE3488" w:rsidRDefault="00BE348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Ou seja, um evento vai ocorrer quando uma outra </w:t>
      </w:r>
      <w:r w:rsidRPr="00BE3488">
        <w:rPr>
          <w:rFonts w:ascii="Segoe UI Light" w:hAnsi="Segoe UI Light" w:cs="Segoe UI Light"/>
          <w:b/>
          <w:bCs/>
          <w:sz w:val="24"/>
          <w:szCs w:val="24"/>
        </w:rPr>
        <w:t>ação determinada</w:t>
      </w:r>
      <w:r>
        <w:rPr>
          <w:rFonts w:ascii="Segoe UI Light" w:hAnsi="Segoe UI Light" w:cs="Segoe UI Light"/>
          <w:sz w:val="24"/>
          <w:szCs w:val="24"/>
        </w:rPr>
        <w:t xml:space="preserve"> ocorrer (ex.: o usuário clicar no botão fechar (ação 1 – evento esperado) vai disparar a ação de fechar o programa (ação 2))</w:t>
      </w:r>
    </w:p>
    <w:p w14:paraId="7E3F2544" w14:textId="57858C66" w:rsidR="009248CB" w:rsidRDefault="009248CB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9681812" w14:textId="3EB3E50A" w:rsidR="009248CB" w:rsidRDefault="009248CB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IMPORTATE: Para definir um evento, precisamos primeiro definir um delegate</w:t>
      </w:r>
    </w:p>
    <w:p w14:paraId="16667545" w14:textId="73AD9A3A" w:rsidR="009248CB" w:rsidRDefault="009248CB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6028BD1" w14:textId="44648657" w:rsidR="009248CB" w:rsidRDefault="009248CB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479D509D" wp14:editId="388794CE">
            <wp:extent cx="2786380" cy="1891665"/>
            <wp:effectExtent l="0" t="0" r="0" b="0"/>
            <wp:docPr id="94" name="Imagem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89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299D6" w14:textId="20102419" w:rsidR="009248CB" w:rsidRDefault="009248CB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6459911" w14:textId="28AEAAB0" w:rsidR="009248CB" w:rsidRDefault="009248CB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</w:t>
      </w:r>
      <w:r w:rsidR="00410CCA">
        <w:rPr>
          <w:rFonts w:ascii="Segoe UI Light" w:hAnsi="Segoe UI Light" w:cs="Segoe UI Light"/>
          <w:sz w:val="24"/>
          <w:szCs w:val="24"/>
        </w:rPr>
        <w:t xml:space="preserve"> Mas como inscrever um método de uma classe em um evento?</w:t>
      </w:r>
    </w:p>
    <w:p w14:paraId="4FD6DC28" w14:textId="00C8C98B" w:rsidR="00410CCA" w:rsidRDefault="00410CCA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1E89943" w14:textId="70F632DB" w:rsidR="00410CCA" w:rsidRDefault="00665EF9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65F88B95" wp14:editId="4749B01D">
            <wp:extent cx="2786380" cy="2369185"/>
            <wp:effectExtent l="0" t="0" r="0" b="0"/>
            <wp:docPr id="95" name="Imagem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236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9F219" w14:textId="08996A59" w:rsidR="00665EF9" w:rsidRDefault="00665EF9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09193D4" w14:textId="55A9DF99" w:rsidR="00665EF9" w:rsidRDefault="00665EF9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No program...</w:t>
      </w:r>
    </w:p>
    <w:p w14:paraId="70F3DD4D" w14:textId="577DAC8B" w:rsidR="00665EF9" w:rsidRDefault="00665EF9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452B3E47" wp14:editId="7C9ABE26">
            <wp:extent cx="2786380" cy="798195"/>
            <wp:effectExtent l="0" t="0" r="0" b="1905"/>
            <wp:docPr id="96" name="Imagem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79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12A57" w14:textId="0B6078EA" w:rsidR="00665EF9" w:rsidRDefault="00665EF9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F0B4EA0" w14:textId="2F9F5128" w:rsidR="00665EF9" w:rsidRDefault="00665EF9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E o retorno vai ser:</w:t>
      </w:r>
    </w:p>
    <w:p w14:paraId="0DF93890" w14:textId="63F1F9CD" w:rsidR="00665EF9" w:rsidRDefault="00665EF9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7E5FE5D3" wp14:editId="4000D121">
            <wp:extent cx="1476375" cy="323850"/>
            <wp:effectExtent l="0" t="0" r="9525" b="0"/>
            <wp:docPr id="97" name="Imagem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1476375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90D88" w14:textId="5758EF00" w:rsidR="00F14889" w:rsidRDefault="00F14889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9D5AF9D" w14:textId="744793A3" w:rsidR="00F14889" w:rsidRDefault="00F14889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F14889">
        <w:rPr>
          <w:rFonts w:ascii="Segoe UI Light" w:hAnsi="Segoe UI Light" w:cs="Segoe UI Light"/>
          <w:b/>
          <w:bCs/>
          <w:sz w:val="24"/>
          <w:szCs w:val="24"/>
          <w:u w:val="single"/>
        </w:rPr>
        <w:t>Obs.:</w:t>
      </w:r>
      <w:r>
        <w:rPr>
          <w:rFonts w:ascii="Segoe UI Light" w:hAnsi="Segoe UI Light" w:cs="Segoe UI Light"/>
          <w:sz w:val="24"/>
          <w:szCs w:val="24"/>
        </w:rPr>
        <w:t xml:space="preserve"> Não sei se faz sentido, mas na minha cabeça faz: pensa que tu mete um while e pede pra ele fazer alguma coisa quando termina o while. Com o Event ele vai reconhecer “automaticamente” que aquele evento acabou e chamar o método no final</w:t>
      </w:r>
    </w:p>
    <w:p w14:paraId="78F7D144" w14:textId="5624240C" w:rsidR="007A0CEA" w:rsidRDefault="007A0CEA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CED1AEF" w14:textId="38CD1CE8" w:rsidR="007A0CEA" w:rsidRPr="00D01FA5" w:rsidRDefault="007A0CEA" w:rsidP="007A0CEA">
      <w:pPr>
        <w:shd w:val="clear" w:color="auto" w:fill="833C0B" w:themeFill="accent2" w:themeFillShade="80"/>
        <w:spacing w:after="0"/>
        <w:jc w:val="center"/>
        <w:rPr>
          <w:rFonts w:ascii="Segoe UI Light" w:hAnsi="Segoe UI Light" w:cs="Segoe UI Light"/>
          <w:sz w:val="24"/>
          <w:szCs w:val="24"/>
        </w:rPr>
      </w:pP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 xml:space="preserve">TREINAMENTO </w:t>
      </w:r>
      <w:r w:rsidR="0093035A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9</w:t>
      </w: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:</w:t>
      </w:r>
      <w:r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  <w:t xml:space="preserve"> CRIANDO O AMBIENTE DE DESENVOLVIMENTO</w:t>
      </w:r>
    </w:p>
    <w:p w14:paraId="4387D46C" w14:textId="360D9680" w:rsidR="007A0CEA" w:rsidRDefault="007A0CEA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Prof.: Lucas Neves</w:t>
      </w:r>
    </w:p>
    <w:p w14:paraId="1B901731" w14:textId="77777777" w:rsidR="007A0CEA" w:rsidRDefault="007A0CEA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A9B6C29" w14:textId="79FFBF3F" w:rsidR="00665EF9" w:rsidRDefault="00CC5E74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7FC978DC" wp14:editId="5DA97616">
            <wp:extent cx="2786380" cy="916305"/>
            <wp:effectExtent l="0" t="0" r="0" b="0"/>
            <wp:docPr id="98" name="Imagem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91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8C8A0" w14:textId="73813CCE" w:rsidR="00CC5E74" w:rsidRDefault="00CC5E74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0069F6D" w14:textId="6BD8481E" w:rsidR="00CC5E74" w:rsidRDefault="00CC5E74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Lembrando que é a partir do .net 5 que há a unificação de todas as ferramentas em um lugar só</w:t>
      </w:r>
    </w:p>
    <w:p w14:paraId="63539E08" w14:textId="19E291EB" w:rsidR="00913EA5" w:rsidRDefault="00913EA5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31CCF22" w14:textId="53150F3C" w:rsidR="00913EA5" w:rsidRPr="00A94718" w:rsidRDefault="00913EA5" w:rsidP="00913EA5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 w:rsidRPr="00A94718">
        <w:rPr>
          <w:rFonts w:ascii="Yellow Rabbit - Personal Use" w:hAnsi="Yellow Rabbit - Personal Use" w:cs="Segoe UI Light"/>
          <w:b/>
          <w:bCs/>
          <w:sz w:val="36"/>
          <w:szCs w:val="36"/>
        </w:rPr>
        <w:t>Framework vs Runtime</w:t>
      </w:r>
    </w:p>
    <w:p w14:paraId="2404A543" w14:textId="6144BA5A" w:rsidR="00913EA5" w:rsidRPr="00A94718" w:rsidRDefault="00913EA5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4AE05AF" w14:textId="21267D6A" w:rsidR="00913EA5" w:rsidRDefault="00913EA5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913EA5">
        <w:rPr>
          <w:rFonts w:ascii="Segoe UI Light" w:hAnsi="Segoe UI Light" w:cs="Segoe UI Light"/>
          <w:sz w:val="24"/>
          <w:szCs w:val="24"/>
        </w:rPr>
        <w:t>- Framework é como uma</w:t>
      </w:r>
      <w:r>
        <w:rPr>
          <w:rFonts w:ascii="Segoe UI Light" w:hAnsi="Segoe UI Light" w:cs="Segoe UI Light"/>
          <w:sz w:val="24"/>
          <w:szCs w:val="24"/>
        </w:rPr>
        <w:t xml:space="preserve"> caixa de ferramentas prontas para serem utilizadas (precisamos apenas adaptá-las para melhor nos atender)</w:t>
      </w:r>
    </w:p>
    <w:p w14:paraId="5CA60A99" w14:textId="68F1672C" w:rsidR="00913EA5" w:rsidRDefault="00913EA5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00FE9CA" w14:textId="6A8CBF9B" w:rsidR="00913EA5" w:rsidRDefault="00913EA5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O Runtime é </w:t>
      </w:r>
      <w:r w:rsidR="00D40ADE">
        <w:rPr>
          <w:rFonts w:ascii="Segoe UI Light" w:hAnsi="Segoe UI Light" w:cs="Segoe UI Light"/>
          <w:sz w:val="24"/>
          <w:szCs w:val="24"/>
        </w:rPr>
        <w:t>a tecnologia do dotnet responsável por compilar o código para o entendimento nativo da máquina</w:t>
      </w:r>
    </w:p>
    <w:p w14:paraId="24B14680" w14:textId="6454686A" w:rsidR="00913EA5" w:rsidRDefault="00913EA5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9C4C1E1" w14:textId="77777777" w:rsidR="00913EA5" w:rsidRPr="00D40ADE" w:rsidRDefault="00913EA5" w:rsidP="00913EA5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 w:rsidRPr="00D40ADE">
        <w:rPr>
          <w:rFonts w:ascii="Yellow Rabbit - Personal Use" w:hAnsi="Yellow Rabbit - Personal Use" w:cs="Segoe UI Light"/>
          <w:b/>
          <w:bCs/>
          <w:sz w:val="36"/>
          <w:szCs w:val="36"/>
        </w:rPr>
        <w:t>Framework vs Runtime</w:t>
      </w:r>
    </w:p>
    <w:p w14:paraId="1536937C" w14:textId="3F8A8C51" w:rsidR="00913EA5" w:rsidRDefault="00913EA5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135D72B" w14:textId="14AAD441" w:rsidR="00913EA5" w:rsidRDefault="00913EA5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789D7CE1" wp14:editId="574179A2">
            <wp:extent cx="2786380" cy="540385"/>
            <wp:effectExtent l="0" t="0" r="0" b="0"/>
            <wp:docPr id="100" name="Imagem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54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5A24C" w14:textId="05E40DFA" w:rsidR="00913EA5" w:rsidRDefault="00913EA5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O cmd é um CLI</w:t>
      </w:r>
    </w:p>
    <w:p w14:paraId="18F8E64C" w14:textId="1FA7A71C" w:rsidR="00913EA5" w:rsidRDefault="00913EA5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DC2AB2B" w14:textId="6333CCE7" w:rsidR="00913EA5" w:rsidRDefault="00913EA5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Um CLI processa os comandos que serão enviados para um programa de computador na forma de linhas de texto</w:t>
      </w:r>
    </w:p>
    <w:p w14:paraId="5548A85C" w14:textId="5F6FC795" w:rsidR="00913EA5" w:rsidRDefault="00913EA5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E488A20" w14:textId="0BDCB2D0" w:rsidR="00913EA5" w:rsidRDefault="00913EA5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Comandos dotnet:</w:t>
      </w:r>
    </w:p>
    <w:p w14:paraId="2CC483B8" w14:textId="089C7F71" w:rsidR="00913EA5" w:rsidRDefault="00913EA5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76D1BBC8" wp14:editId="46C284F2">
            <wp:extent cx="2786380" cy="1160780"/>
            <wp:effectExtent l="0" t="0" r="0" b="1270"/>
            <wp:docPr id="101" name="Imagem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16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12710" w14:textId="3C81F9C2" w:rsidR="00913EA5" w:rsidRDefault="00913EA5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7501B3F" w14:textId="686440D1" w:rsidR="0093035A" w:rsidRPr="00D01FA5" w:rsidRDefault="0093035A" w:rsidP="0093035A">
      <w:pPr>
        <w:shd w:val="clear" w:color="auto" w:fill="833C0B" w:themeFill="accent2" w:themeFillShade="80"/>
        <w:spacing w:after="0"/>
        <w:jc w:val="center"/>
        <w:rPr>
          <w:rFonts w:ascii="Segoe UI Light" w:hAnsi="Segoe UI Light" w:cs="Segoe UI Light"/>
          <w:sz w:val="24"/>
          <w:szCs w:val="24"/>
        </w:rPr>
      </w:pP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 xml:space="preserve">TREINAMENTO </w:t>
      </w:r>
      <w:r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10</w:t>
      </w: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:</w:t>
      </w:r>
      <w:r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  <w:t xml:space="preserve"> FUNDAMENTOS DE COLEÇÕES E LINQ COM .NET</w:t>
      </w:r>
    </w:p>
    <w:p w14:paraId="61575939" w14:textId="69177BA6" w:rsidR="0093035A" w:rsidRDefault="0093035A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4EF7475" w14:textId="72251280" w:rsidR="0093035A" w:rsidRDefault="0093035A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Cronograma de aulas:</w:t>
      </w:r>
    </w:p>
    <w:p w14:paraId="71031647" w14:textId="70BDB8AC" w:rsidR="0093035A" w:rsidRDefault="0093035A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96293AC" wp14:editId="07550126">
            <wp:extent cx="2786380" cy="831215"/>
            <wp:effectExtent l="0" t="0" r="0" b="6985"/>
            <wp:docPr id="102" name="Imagem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83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A5CEB" w14:textId="6E8A5593" w:rsidR="0093035A" w:rsidRDefault="0093035A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C01E096" w14:textId="5EC708E5" w:rsidR="0093035A" w:rsidRDefault="00A94718" w:rsidP="00A94718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Arrays</w:t>
      </w:r>
    </w:p>
    <w:p w14:paraId="2F20DFDB" w14:textId="77777777" w:rsidR="00A94718" w:rsidRDefault="00A9471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3E45340" w14:textId="736A8BEE" w:rsidR="0093035A" w:rsidRDefault="0093035A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</w:t>
      </w:r>
      <w:r w:rsidR="00A94718">
        <w:rPr>
          <w:rFonts w:ascii="Segoe UI Light" w:hAnsi="Segoe UI Light" w:cs="Segoe UI Light"/>
          <w:sz w:val="24"/>
          <w:szCs w:val="24"/>
        </w:rPr>
        <w:t xml:space="preserve"> O array é uma estrutura de dados que armazena </w:t>
      </w:r>
      <w:r w:rsidR="00A94718" w:rsidRPr="00A94718">
        <w:rPr>
          <w:rFonts w:ascii="Segoe UI Light" w:hAnsi="Segoe UI Light" w:cs="Segoe UI Light"/>
          <w:b/>
          <w:bCs/>
          <w:sz w:val="24"/>
          <w:szCs w:val="24"/>
        </w:rPr>
        <w:t>valores do mesmo tipo</w:t>
      </w:r>
      <w:r w:rsidR="00A94718">
        <w:rPr>
          <w:rFonts w:ascii="Segoe UI Light" w:hAnsi="Segoe UI Light" w:cs="Segoe UI Light"/>
          <w:sz w:val="24"/>
          <w:szCs w:val="24"/>
        </w:rPr>
        <w:t>, com um tamanho fixo</w:t>
      </w:r>
    </w:p>
    <w:p w14:paraId="59871C53" w14:textId="36D3E170" w:rsidR="009B4933" w:rsidRDefault="009B4933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- Uma possibilidade é fazer conversão de tipos usando o .Parse</w:t>
      </w:r>
    </w:p>
    <w:p w14:paraId="71DC6E63" w14:textId="3083C234" w:rsidR="00A94718" w:rsidRDefault="00A9471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9BE10A5" w14:textId="14AD1DE6" w:rsidR="00A94718" w:rsidRDefault="00A9471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Formas de declarar um array</w:t>
      </w:r>
    </w:p>
    <w:p w14:paraId="5060B8D3" w14:textId="77777777" w:rsidR="00A94718" w:rsidRDefault="00A9471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A1A6330" w14:textId="5958A524" w:rsidR="00A94718" w:rsidRDefault="00A9471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12F36570" wp14:editId="3D989525">
            <wp:extent cx="2786380" cy="1007110"/>
            <wp:effectExtent l="0" t="0" r="0" b="254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00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43084" w14:textId="59861B02" w:rsidR="001844E2" w:rsidRDefault="001844E2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8C6FA84" w14:textId="7F746758" w:rsidR="001844E2" w:rsidRDefault="001844E2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Veja bem, não é possível aumentar a capacidade de armazenamento de um array existente!</w:t>
      </w:r>
    </w:p>
    <w:p w14:paraId="2FAD9C99" w14:textId="086AADF1" w:rsidR="001844E2" w:rsidRDefault="001844E2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- Uma alternativa é criar um novo array com a nova capacidade desejada e copiar os valores do array existente para ele</w:t>
      </w:r>
    </w:p>
    <w:p w14:paraId="7F9FA155" w14:textId="29FD2F38" w:rsidR="001844E2" w:rsidRDefault="001844E2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1093C33" w14:textId="2AD8CD9A" w:rsidR="001844E2" w:rsidRDefault="004B57AB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4B57AB">
        <w:rPr>
          <w:rFonts w:ascii="Segoe UI Light" w:hAnsi="Segoe UI Light" w:cs="Segoe UI Light"/>
          <w:b/>
          <w:bCs/>
          <w:sz w:val="24"/>
          <w:szCs w:val="24"/>
          <w:u w:val="single"/>
        </w:rPr>
        <w:t>Índice</w:t>
      </w:r>
      <w:r>
        <w:rPr>
          <w:rFonts w:ascii="Segoe UI Light" w:hAnsi="Segoe UI Light" w:cs="Segoe UI Light"/>
          <w:sz w:val="24"/>
          <w:szCs w:val="24"/>
        </w:rPr>
        <w:t>: é a posição de um determinado valor no array, sempre começando do 0!</w:t>
      </w:r>
    </w:p>
    <w:p w14:paraId="5A5449A3" w14:textId="6E99D0FF" w:rsidR="004B57AB" w:rsidRDefault="004B57AB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DF3BE3A" w14:textId="172058A4" w:rsidR="004B57AB" w:rsidRDefault="004B57AB" w:rsidP="004B57AB">
      <w:pPr>
        <w:spacing w:after="0"/>
        <w:jc w:val="center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7BF6447B" wp14:editId="421544D6">
            <wp:extent cx="1796602" cy="756227"/>
            <wp:effectExtent l="0" t="0" r="0" b="6350"/>
            <wp:docPr id="85" name="Imagem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1803124" cy="758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53A2F" w14:textId="44FEA31A" w:rsidR="004B57AB" w:rsidRDefault="004B57AB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7C402B8" w14:textId="792EBF80" w:rsidR="004B57AB" w:rsidRDefault="004B57AB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É possível buscar um elemento pelo seu índice das seguintes formas:</w:t>
      </w:r>
    </w:p>
    <w:p w14:paraId="34939D9F" w14:textId="21978E32" w:rsidR="004B57AB" w:rsidRDefault="004B57AB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752D4C99" wp14:editId="6C1CA29F">
            <wp:extent cx="2786380" cy="461010"/>
            <wp:effectExtent l="0" t="0" r="0" b="0"/>
            <wp:docPr id="86" name="Imagem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46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6E550" w14:textId="6CAD6DB5" w:rsidR="004B57AB" w:rsidRDefault="004B57AB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456B6DB" w14:textId="375E645C" w:rsidR="004B57AB" w:rsidRDefault="004B57AB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Modificando o elemento presente em um índice:</w:t>
      </w:r>
    </w:p>
    <w:p w14:paraId="3B3CE282" w14:textId="206B086F" w:rsidR="004B57AB" w:rsidRDefault="004B57AB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625E856D" wp14:editId="12A6B499">
            <wp:extent cx="1123158" cy="244699"/>
            <wp:effectExtent l="0" t="0" r="1270" b="3175"/>
            <wp:docPr id="90" name="Imagem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1146979" cy="249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F3C4D" w14:textId="1175912E" w:rsidR="004B57AB" w:rsidRDefault="004B57AB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64F58F7" w14:textId="00EB89C6" w:rsidR="004B57AB" w:rsidRPr="004B57AB" w:rsidRDefault="004B57AB" w:rsidP="008C6EB8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4B57AB">
        <w:rPr>
          <w:rFonts w:ascii="Segoe UI Light" w:hAnsi="Segoe UI Light" w:cs="Segoe UI Light"/>
          <w:b/>
          <w:bCs/>
          <w:sz w:val="24"/>
          <w:szCs w:val="24"/>
          <w:u w:val="single"/>
        </w:rPr>
        <w:lastRenderedPageBreak/>
        <w:t>Matriz (array multidimensional)</w:t>
      </w:r>
    </w:p>
    <w:p w14:paraId="67111E69" w14:textId="16C89CCD" w:rsidR="004B57AB" w:rsidRDefault="004B57AB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934121B" w14:textId="2BDE10A1" w:rsidR="004B57AB" w:rsidRDefault="004B57AB" w:rsidP="004B57AB">
      <w:pPr>
        <w:spacing w:after="0"/>
        <w:jc w:val="center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706C28D1" wp14:editId="529763B4">
            <wp:extent cx="1506828" cy="694693"/>
            <wp:effectExtent l="0" t="0" r="0" b="0"/>
            <wp:docPr id="103" name="Imagem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1521990" cy="701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0ADA2" w14:textId="2626DF2A" w:rsidR="004B57AB" w:rsidRDefault="004B57AB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C4C24E0" w14:textId="25C76AE4" w:rsidR="004B57AB" w:rsidRDefault="004B57AB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Para acessar um valor: array[1,1] (linha 1, coluna 1)</w:t>
      </w:r>
    </w:p>
    <w:p w14:paraId="6E5C74C2" w14:textId="2BCE0763" w:rsidR="004B57AB" w:rsidRDefault="004B57AB" w:rsidP="004B57AB">
      <w:pPr>
        <w:spacing w:after="0"/>
        <w:jc w:val="center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29CE0580" wp14:editId="326019E4">
            <wp:extent cx="1210614" cy="857772"/>
            <wp:effectExtent l="0" t="0" r="8890" b="0"/>
            <wp:docPr id="104" name="Imagem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1214534" cy="86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E265A" w14:textId="21C58725" w:rsidR="004B57AB" w:rsidRDefault="004B57AB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A29990F" w14:textId="043D46DD" w:rsidR="00616788" w:rsidRDefault="00616788" w:rsidP="00616788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 xml:space="preserve">Manipulando </w:t>
      </w:r>
      <w:r>
        <w:rPr>
          <w:rFonts w:ascii="Yellow Rabbit - Personal Use" w:hAnsi="Yellow Rabbit - Personal Use" w:cs="Segoe UI Light"/>
          <w:b/>
          <w:bCs/>
          <w:sz w:val="36"/>
          <w:szCs w:val="36"/>
        </w:rPr>
        <w:t>Arrays</w:t>
      </w:r>
      <w:r>
        <w:rPr>
          <w:rFonts w:ascii="Yellow Rabbit - Personal Use" w:hAnsi="Yellow Rabbit - Personal Use" w:cs="Segoe UI Light"/>
          <w:b/>
          <w:bCs/>
          <w:sz w:val="36"/>
          <w:szCs w:val="36"/>
        </w:rPr>
        <w:t xml:space="preserve"> (algoritmos de ordenação)</w:t>
      </w:r>
    </w:p>
    <w:p w14:paraId="31DE5442" w14:textId="174B5FFE" w:rsidR="004B57AB" w:rsidRDefault="004B57AB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1D37DAA" w14:textId="0A0AE68D" w:rsidR="004B57AB" w:rsidRPr="00450365" w:rsidRDefault="00616788" w:rsidP="008C6EB8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450365">
        <w:rPr>
          <w:rFonts w:ascii="Segoe UI Light" w:hAnsi="Segoe UI Light" w:cs="Segoe UI Light"/>
          <w:b/>
          <w:bCs/>
          <w:sz w:val="24"/>
          <w:szCs w:val="24"/>
          <w:u w:val="single"/>
        </w:rPr>
        <w:t>Ordenando Arrays</w:t>
      </w:r>
    </w:p>
    <w:p w14:paraId="5F3B5955" w14:textId="02DEEEDE" w:rsidR="00616788" w:rsidRDefault="0061678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D7E7E16" w14:textId="186B5DD3" w:rsidR="00616788" w:rsidRDefault="0061678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Existem diversos algoritmos de ordenação, diferentes técnicas e casos a serem considerados</w:t>
      </w:r>
    </w:p>
    <w:p w14:paraId="69FB35F3" w14:textId="6551A45C" w:rsidR="00616788" w:rsidRDefault="0061678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81B4BA5" w14:textId="6A54652A" w:rsidR="00616788" w:rsidRDefault="0061678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71486D9" wp14:editId="20C006B9">
            <wp:extent cx="2786380" cy="707390"/>
            <wp:effectExtent l="0" t="0" r="0" b="0"/>
            <wp:docPr id="105" name="Imagem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70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9F4AB" w14:textId="615CE473" w:rsidR="00450365" w:rsidRDefault="00450365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3B50292" w14:textId="0B8DA208" w:rsidR="00DF0148" w:rsidRPr="00DF0148" w:rsidRDefault="00DF0148" w:rsidP="008C6EB8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 w:rsidRPr="00DF0148">
        <w:rPr>
          <w:rFonts w:ascii="Segoe UI Light" w:hAnsi="Segoe UI Light" w:cs="Segoe UI Light"/>
          <w:b/>
          <w:bCs/>
          <w:sz w:val="24"/>
          <w:szCs w:val="24"/>
        </w:rPr>
        <w:t>1) Bubble Sort</w:t>
      </w:r>
    </w:p>
    <w:p w14:paraId="538DD164" w14:textId="02A6CF6C" w:rsidR="00DF0148" w:rsidRDefault="00DF014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470152F" w14:textId="5D0BC390" w:rsidR="00DF0148" w:rsidRDefault="00DF014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Funciona bem para arrays pequenos</w:t>
      </w:r>
    </w:p>
    <w:p w14:paraId="275A5065" w14:textId="4ECAE771" w:rsidR="00DF0148" w:rsidRDefault="00DF014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91DAF18" w14:textId="2EA07026" w:rsidR="00DF0148" w:rsidRDefault="00DF014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Obs.: O site Visual Go permite que você teste alguns algoritmos de ordenação visualmente</w:t>
      </w:r>
    </w:p>
    <w:p w14:paraId="5BFB2DDB" w14:textId="08C2AA5E" w:rsidR="008A1919" w:rsidRDefault="008A1919" w:rsidP="006449A3">
      <w:pPr>
        <w:rPr>
          <w:rFonts w:ascii="Segoe UI Light" w:hAnsi="Segoe UI Light" w:cs="Segoe UI Light"/>
          <w:sz w:val="24"/>
          <w:szCs w:val="24"/>
        </w:rPr>
      </w:pPr>
    </w:p>
    <w:p w14:paraId="5B449197" w14:textId="7BB4A144" w:rsidR="008A1919" w:rsidRDefault="008A1919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824A61B" wp14:editId="6CFC85A8">
            <wp:extent cx="2786380" cy="1657350"/>
            <wp:effectExtent l="0" t="0" r="0" b="0"/>
            <wp:docPr id="106" name="Imagem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BAAE8" w14:textId="7DF87433" w:rsidR="00E97D62" w:rsidRDefault="00E97D62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47823E3" w14:textId="77777777" w:rsidR="00E97D62" w:rsidRDefault="00E97D62" w:rsidP="00E97D62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A classe Array</w:t>
      </w:r>
    </w:p>
    <w:p w14:paraId="3F8EB446" w14:textId="0455FC98" w:rsidR="00E97D62" w:rsidRDefault="00E97D62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É uma classe do C# que nos oferece diversos métodos que nos auxiliam a trabalhar com arrays</w:t>
      </w:r>
    </w:p>
    <w:p w14:paraId="1CFC5B12" w14:textId="183E7AA3" w:rsidR="00E97D62" w:rsidRDefault="00E97D62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FF3826D" w14:textId="7A04BC61" w:rsidR="00E97D62" w:rsidRDefault="00E97D62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Pertence ao namespace System</w:t>
      </w:r>
    </w:p>
    <w:p w14:paraId="22BBD9A4" w14:textId="1B991A8F" w:rsidR="000C72AC" w:rsidRDefault="000C72AC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B9C9958" w14:textId="6B0247CC" w:rsidR="000C72AC" w:rsidRPr="000C72AC" w:rsidRDefault="000C72AC" w:rsidP="008C6EB8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>
        <w:rPr>
          <w:rFonts w:ascii="Segoe UI Light" w:hAnsi="Segoe UI Light" w:cs="Segoe UI Light"/>
          <w:b/>
          <w:bCs/>
          <w:sz w:val="24"/>
          <w:szCs w:val="24"/>
          <w:u w:val="single"/>
        </w:rPr>
        <w:t xml:space="preserve">Método </w:t>
      </w:r>
      <w:r w:rsidRPr="000C72AC">
        <w:rPr>
          <w:rFonts w:ascii="Segoe UI Light" w:hAnsi="Segoe UI Light" w:cs="Segoe UI Light"/>
          <w:b/>
          <w:bCs/>
          <w:sz w:val="24"/>
          <w:szCs w:val="24"/>
          <w:u w:val="single"/>
        </w:rPr>
        <w:t>Sort</w:t>
      </w:r>
    </w:p>
    <w:p w14:paraId="44EE4A18" w14:textId="049D4547" w:rsidR="000C72AC" w:rsidRDefault="000C72AC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0775E01" w14:textId="518948DB" w:rsidR="000C72AC" w:rsidRDefault="000C72AC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Permite ordenar um array; Array.Sort(lista)</w:t>
      </w:r>
    </w:p>
    <w:p w14:paraId="1ABCDB31" w14:textId="5A31B446" w:rsidR="000C72AC" w:rsidRDefault="000C72AC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FDDDA97" w14:textId="41D5C472" w:rsidR="000C72AC" w:rsidRPr="00FE1238" w:rsidRDefault="000C72AC" w:rsidP="008C6EB8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FE1238">
        <w:rPr>
          <w:rFonts w:ascii="Segoe UI Light" w:hAnsi="Segoe UI Light" w:cs="Segoe UI Light"/>
          <w:b/>
          <w:bCs/>
          <w:sz w:val="24"/>
          <w:szCs w:val="24"/>
          <w:u w:val="single"/>
        </w:rPr>
        <w:t>Método Copy</w:t>
      </w:r>
    </w:p>
    <w:p w14:paraId="1397B215" w14:textId="3D979610" w:rsidR="000C72AC" w:rsidRDefault="000C72AC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B64B3C2" w14:textId="7F4CE1B3" w:rsidR="000C72AC" w:rsidRDefault="000C72AC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Permite copiar um arr</w:t>
      </w:r>
      <w:r w:rsidR="00FE1238">
        <w:rPr>
          <w:rFonts w:ascii="Segoe UI Light" w:hAnsi="Segoe UI Light" w:cs="Segoe UI Light"/>
          <w:sz w:val="24"/>
          <w:szCs w:val="24"/>
        </w:rPr>
        <w:t>ay; criando um método para isso:</w:t>
      </w:r>
      <w:r w:rsidR="00FE1238">
        <w:rPr>
          <w:noProof/>
        </w:rPr>
        <w:drawing>
          <wp:inline distT="0" distB="0" distL="0" distR="0" wp14:anchorId="6D04FFF3" wp14:editId="27E4FF87">
            <wp:extent cx="2786380" cy="722630"/>
            <wp:effectExtent l="0" t="0" r="0" b="1270"/>
            <wp:docPr id="107" name="Imagem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72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B9F37" w14:textId="7897DF50" w:rsidR="00FE1238" w:rsidRDefault="00FE123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55EF433" w14:textId="02925F81" w:rsidR="00FE1238" w:rsidRDefault="00FE123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No program...</w:t>
      </w:r>
    </w:p>
    <w:p w14:paraId="44668412" w14:textId="68EBC974" w:rsidR="00FE1238" w:rsidRDefault="00FE123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480DC2CE" wp14:editId="32E07B6D">
            <wp:extent cx="2273121" cy="278859"/>
            <wp:effectExtent l="0" t="0" r="0" b="6985"/>
            <wp:docPr id="108" name="Imagem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2295146" cy="281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C6492" w14:textId="2759F4E4" w:rsidR="00FE1238" w:rsidRDefault="00FE123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1149616" w14:textId="676044FC" w:rsidR="00FE1238" w:rsidRPr="00FE1238" w:rsidRDefault="00FE1238" w:rsidP="008C6EB8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FE1238">
        <w:rPr>
          <w:rFonts w:ascii="Segoe UI Light" w:hAnsi="Segoe UI Light" w:cs="Segoe UI Light"/>
          <w:b/>
          <w:bCs/>
          <w:sz w:val="24"/>
          <w:szCs w:val="24"/>
          <w:u w:val="single"/>
        </w:rPr>
        <w:t>Verificando a existência de um valor</w:t>
      </w:r>
    </w:p>
    <w:p w14:paraId="73436743" w14:textId="7BDD6EDF" w:rsidR="00FE1238" w:rsidRDefault="00FE123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8F352D3" w14:textId="330EB36E" w:rsidR="00FE1238" w:rsidRDefault="00FE123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Desta vez, não precisamos passar o array por referência porque não iremos MANIPULAR o array, iremos apenas consulta-lo</w:t>
      </w:r>
    </w:p>
    <w:p w14:paraId="560653CF" w14:textId="4BCA05AA" w:rsidR="00FE1238" w:rsidRDefault="00FE123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0481FF4" w14:textId="0344FD61" w:rsidR="00FE1238" w:rsidRDefault="00332BE9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2A015974" wp14:editId="41981AB2">
            <wp:extent cx="2786380" cy="656590"/>
            <wp:effectExtent l="0" t="0" r="0" b="0"/>
            <wp:docPr id="109" name="Imagem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65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92D23" w14:textId="4305425A" w:rsidR="00332BE9" w:rsidRDefault="00332BE9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BCF4EBA" w14:textId="60F36750" w:rsidR="00332BE9" w:rsidRDefault="00332BE9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-No program...</w:t>
      </w:r>
    </w:p>
    <w:p w14:paraId="74CF46EB" w14:textId="4E0DF268" w:rsidR="00332BE9" w:rsidRDefault="00332BE9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2535DB3F" wp14:editId="5872FAD7">
            <wp:extent cx="2786380" cy="1131570"/>
            <wp:effectExtent l="0" t="0" r="0" b="0"/>
            <wp:docPr id="110" name="Imagem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13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953A1" w14:textId="493224FD" w:rsidR="00332BE9" w:rsidRDefault="00332BE9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3C1C8B1" w14:textId="35FF59D4" w:rsidR="00332BE9" w:rsidRDefault="00332BE9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="001E0813">
        <w:rPr>
          <w:rFonts w:ascii="Segoe UI Light" w:hAnsi="Segoe UI Light" w:cs="Segoe UI Light"/>
          <w:sz w:val="24"/>
          <w:szCs w:val="24"/>
        </w:rPr>
        <w:t>Também é possível conferir isso para todos os elementos do array usando Array.TryeForAll(array, elemento =&gt; elemento &gt; valor)</w:t>
      </w:r>
    </w:p>
    <w:p w14:paraId="2025F894" w14:textId="26970378" w:rsidR="001E0813" w:rsidRDefault="001E0813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A6CD85B" wp14:editId="3360876E">
            <wp:extent cx="2786380" cy="528955"/>
            <wp:effectExtent l="0" t="0" r="0" b="4445"/>
            <wp:docPr id="111" name="Imagem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52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B3C11" w14:textId="193850D8" w:rsidR="00E97D62" w:rsidRDefault="00E97D62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08225B1" w14:textId="4235DD37" w:rsidR="001E0813" w:rsidRDefault="001E0813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Veja bem, ele SÓ retorna </w:t>
      </w:r>
      <w:r w:rsidRPr="001E0813">
        <w:rPr>
          <w:rFonts w:ascii="Segoe UI Light" w:hAnsi="Segoe UI Light" w:cs="Segoe UI Light"/>
          <w:i/>
          <w:iCs/>
          <w:sz w:val="24"/>
          <w:szCs w:val="24"/>
        </w:rPr>
        <w:t>true</w:t>
      </w:r>
      <w:r>
        <w:rPr>
          <w:rFonts w:ascii="Segoe UI Light" w:hAnsi="Segoe UI Light" w:cs="Segoe UI Light"/>
          <w:sz w:val="24"/>
          <w:szCs w:val="24"/>
        </w:rPr>
        <w:t xml:space="preserve"> se a condição for verdadeira para TODOS os elementos do array</w:t>
      </w:r>
    </w:p>
    <w:p w14:paraId="277459C7" w14:textId="35A4F61E" w:rsidR="001E0813" w:rsidRDefault="001E0813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482BA0A" w14:textId="0D0410E8" w:rsidR="001E0813" w:rsidRPr="001E0813" w:rsidRDefault="001E0813" w:rsidP="008C6EB8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1E0813">
        <w:rPr>
          <w:rFonts w:ascii="Segoe UI Light" w:hAnsi="Segoe UI Light" w:cs="Segoe UI Light"/>
          <w:b/>
          <w:bCs/>
          <w:sz w:val="24"/>
          <w:szCs w:val="24"/>
          <w:u w:val="single"/>
        </w:rPr>
        <w:t>Encontrando um elemento no array</w:t>
      </w:r>
    </w:p>
    <w:p w14:paraId="7009552B" w14:textId="31153800" w:rsidR="001E0813" w:rsidRDefault="001E0813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91AEE12" w14:textId="77777777" w:rsidR="00390974" w:rsidRDefault="00390974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Usando o método Array.Find(); </w:t>
      </w:r>
    </w:p>
    <w:p w14:paraId="3B71F1BC" w14:textId="77777777" w:rsidR="00390974" w:rsidRDefault="00390974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61228B3" w14:textId="4C7980A9" w:rsidR="001E0813" w:rsidRDefault="00390974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Se ele achar o valor procurado, vai retornar o valor, se não achar vai retornar 0</w:t>
      </w:r>
    </w:p>
    <w:p w14:paraId="6C49BE51" w14:textId="64170AFB" w:rsidR="000E17C6" w:rsidRDefault="000E17C6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30D2C34" w14:textId="69FC8FFA" w:rsidR="000E17C6" w:rsidRDefault="000E17C6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Já para </w:t>
      </w:r>
      <w:r w:rsidRPr="000E17C6">
        <w:rPr>
          <w:rFonts w:ascii="Segoe UI Light" w:hAnsi="Segoe UI Light" w:cs="Segoe UI Light"/>
          <w:b/>
          <w:bCs/>
          <w:sz w:val="24"/>
          <w:szCs w:val="24"/>
        </w:rPr>
        <w:t xml:space="preserve">encontrar o </w:t>
      </w:r>
      <w:r w:rsidRPr="000E17C6">
        <w:rPr>
          <w:rFonts w:ascii="Segoe UI Light" w:hAnsi="Segoe UI Light" w:cs="Segoe UI Light"/>
          <w:b/>
          <w:bCs/>
          <w:sz w:val="24"/>
          <w:szCs w:val="24"/>
          <w:u w:val="single"/>
        </w:rPr>
        <w:t>índice</w:t>
      </w:r>
      <w:r w:rsidRPr="000E17C6">
        <w:rPr>
          <w:rFonts w:ascii="Segoe UI Light" w:hAnsi="Segoe UI Light" w:cs="Segoe UI Light"/>
          <w:b/>
          <w:bCs/>
          <w:sz w:val="24"/>
          <w:szCs w:val="24"/>
        </w:rPr>
        <w:t xml:space="preserve"> de um valor</w:t>
      </w:r>
      <w:r>
        <w:rPr>
          <w:rFonts w:ascii="Segoe UI Light" w:hAnsi="Segoe UI Light" w:cs="Segoe UI Light"/>
          <w:sz w:val="24"/>
          <w:szCs w:val="24"/>
        </w:rPr>
        <w:t xml:space="preserve"> é possível chamar dois métodos:</w:t>
      </w:r>
    </w:p>
    <w:p w14:paraId="192C684D" w14:textId="07922B8D" w:rsidR="000E17C6" w:rsidRDefault="000E17C6" w:rsidP="000E17C6">
      <w:pPr>
        <w:pStyle w:val="PargrafodaLista"/>
        <w:numPr>
          <w:ilvl w:val="0"/>
          <w:numId w:val="19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Array.Index(array, elemento =&gt; elemento == valor); podendo substituir o == por outras condições</w:t>
      </w:r>
    </w:p>
    <w:p w14:paraId="0D9D6E15" w14:textId="36FE4DE7" w:rsidR="000E17C6" w:rsidRDefault="000E17C6" w:rsidP="000E17C6">
      <w:pPr>
        <w:pStyle w:val="PargrafodaLista"/>
        <w:numPr>
          <w:ilvl w:val="0"/>
          <w:numId w:val="19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Array.IndexOf(array, valor); consulta apenas condição de igualdade</w:t>
      </w:r>
    </w:p>
    <w:p w14:paraId="54FF649E" w14:textId="4E0B1DA2" w:rsidR="000E17C6" w:rsidRDefault="000E17C6" w:rsidP="000E17C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B7CA9FE" w14:textId="73543092" w:rsidR="000E17C6" w:rsidRDefault="000E17C6" w:rsidP="000E17C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Caso ele não encontre o valor que estou buscando, ele vai retornar -1 (aqui ele não retorna 0 porque 0 é uma posição no array!!)</w:t>
      </w:r>
    </w:p>
    <w:p w14:paraId="7FD8343E" w14:textId="24591B3F" w:rsidR="003211D6" w:rsidRDefault="003211D6" w:rsidP="000E17C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97708F2" w14:textId="68643237" w:rsidR="003211D6" w:rsidRPr="003211D6" w:rsidRDefault="003211D6" w:rsidP="000E17C6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3211D6">
        <w:rPr>
          <w:rFonts w:ascii="Segoe UI Light" w:hAnsi="Segoe UI Light" w:cs="Segoe UI Light"/>
          <w:b/>
          <w:bCs/>
          <w:sz w:val="24"/>
          <w:szCs w:val="24"/>
          <w:u w:val="single"/>
        </w:rPr>
        <w:t>Redimensionar um array em tempo de execução</w:t>
      </w:r>
    </w:p>
    <w:p w14:paraId="66E74CFB" w14:textId="528133B1" w:rsidR="003211D6" w:rsidRDefault="003211D6" w:rsidP="000E17C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1A8E677" w14:textId="27BB1902" w:rsidR="003211D6" w:rsidRDefault="003211D6" w:rsidP="000E17C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Aqui queremos que o array mude sua capacidade enquanto o código roda</w:t>
      </w:r>
    </w:p>
    <w:p w14:paraId="4FBB1C05" w14:textId="582ED1CB" w:rsidR="003211D6" w:rsidRDefault="003211D6" w:rsidP="000E17C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7333AC1" w14:textId="050198A4" w:rsidR="003211D6" w:rsidRDefault="003211D6" w:rsidP="000E17C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É preciso criar um método para redimensionar o Array usando a variável array como ref</w:t>
      </w:r>
    </w:p>
    <w:p w14:paraId="294976AA" w14:textId="7E48AA97" w:rsidR="003211D6" w:rsidRDefault="003211D6" w:rsidP="000E17C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08490428" wp14:editId="64A73928">
            <wp:extent cx="2786380" cy="539750"/>
            <wp:effectExtent l="0" t="0" r="0" b="0"/>
            <wp:docPr id="112" name="Imagem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53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554BF" w14:textId="0FB4878B" w:rsidR="003211D6" w:rsidRDefault="003211D6" w:rsidP="000E17C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BC0A2A2" w14:textId="0194D666" w:rsidR="003211D6" w:rsidRDefault="003211D6" w:rsidP="000E17C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No program...</w:t>
      </w:r>
    </w:p>
    <w:p w14:paraId="45F1BC54" w14:textId="63359E05" w:rsidR="003211D6" w:rsidRDefault="00045567" w:rsidP="000E17C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4DC6936F" wp14:editId="35A056FB">
            <wp:extent cx="2786380" cy="542290"/>
            <wp:effectExtent l="0" t="0" r="0" b="0"/>
            <wp:docPr id="113" name="Imagem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54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C008F" w14:textId="50AE2027" w:rsidR="00045567" w:rsidRDefault="00045567" w:rsidP="000E17C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3144678" w14:textId="13E7A6CF" w:rsidR="00045567" w:rsidRDefault="00045567" w:rsidP="000E17C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Na prática, por baixo este método cria um novo array do tamanho desejado e copia os elementos do array antigo para este novo</w:t>
      </w:r>
    </w:p>
    <w:p w14:paraId="38F71B5B" w14:textId="7AE148D3" w:rsidR="00045567" w:rsidRDefault="00045567" w:rsidP="000E17C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FB3AD88" w14:textId="65B3ED60" w:rsidR="00045567" w:rsidRPr="00045567" w:rsidRDefault="00045567" w:rsidP="000E17C6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045567">
        <w:rPr>
          <w:rFonts w:ascii="Segoe UI Light" w:hAnsi="Segoe UI Light" w:cs="Segoe UI Light"/>
          <w:b/>
          <w:bCs/>
          <w:sz w:val="24"/>
          <w:szCs w:val="24"/>
          <w:u w:val="single"/>
        </w:rPr>
        <w:t>Conversão de array</w:t>
      </w:r>
    </w:p>
    <w:p w14:paraId="42A66DFE" w14:textId="51AAAD7E" w:rsidR="00045567" w:rsidRDefault="00045567" w:rsidP="000E17C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BCE8B79" w14:textId="086AA5A1" w:rsidR="00761C2A" w:rsidRDefault="00761C2A" w:rsidP="000E17C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Convertendo o array de inteiros para string, contendo os mesmos elementos</w:t>
      </w:r>
    </w:p>
    <w:p w14:paraId="0F5CF923" w14:textId="66687DB0" w:rsidR="00045567" w:rsidRPr="000E17C6" w:rsidRDefault="00761C2A" w:rsidP="00761C2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6BACA1AD" wp14:editId="40EF3DF2">
            <wp:extent cx="2786380" cy="633095"/>
            <wp:effectExtent l="0" t="0" r="0" b="0"/>
            <wp:docPr id="114" name="Imagem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63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45567" w:rsidRPr="000E17C6" w:rsidSect="009254D0">
      <w:type w:val="continuous"/>
      <w:pgSz w:w="11906" w:h="16838"/>
      <w:pgMar w:top="720" w:right="720" w:bottom="720" w:left="1701" w:header="709" w:footer="709" w:gutter="0"/>
      <w:cols w:num="2" w:space="709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egoe UI Light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Yellow Rabbit - Personal Use">
    <w:panose1 w:val="00000000000000000000"/>
    <w:charset w:val="00"/>
    <w:family w:val="modern"/>
    <w:notTrueType/>
    <w:pitch w:val="variable"/>
    <w:sig w:usb0="00000027" w:usb1="10000042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D3389A"/>
    <w:multiLevelType w:val="hybridMultilevel"/>
    <w:tmpl w:val="5074DF16"/>
    <w:lvl w:ilvl="0" w:tplc="E258F786">
      <w:numFmt w:val="bullet"/>
      <w:lvlText w:val="-"/>
      <w:lvlJc w:val="left"/>
      <w:pPr>
        <w:ind w:left="720" w:hanging="360"/>
      </w:pPr>
      <w:rPr>
        <w:rFonts w:ascii="Segoe UI Light" w:eastAsiaTheme="minorHAnsi" w:hAnsi="Segoe UI Light" w:cs="Segoe UI Light" w:hint="default"/>
        <w:u w:val="none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3E75410"/>
    <w:multiLevelType w:val="hybridMultilevel"/>
    <w:tmpl w:val="7484516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56A34E4"/>
    <w:multiLevelType w:val="hybridMultilevel"/>
    <w:tmpl w:val="B6427BB8"/>
    <w:lvl w:ilvl="0" w:tplc="0416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57A2A1E"/>
    <w:multiLevelType w:val="hybridMultilevel"/>
    <w:tmpl w:val="E992485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68E3CA8"/>
    <w:multiLevelType w:val="hybridMultilevel"/>
    <w:tmpl w:val="97EE2BA4"/>
    <w:lvl w:ilvl="0" w:tplc="0416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69968D1"/>
    <w:multiLevelType w:val="multilevel"/>
    <w:tmpl w:val="E93A11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307A7451"/>
    <w:multiLevelType w:val="hybridMultilevel"/>
    <w:tmpl w:val="28E40B1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F4878CB"/>
    <w:multiLevelType w:val="hybridMultilevel"/>
    <w:tmpl w:val="94924C68"/>
    <w:lvl w:ilvl="0" w:tplc="0416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7D34021"/>
    <w:multiLevelType w:val="hybridMultilevel"/>
    <w:tmpl w:val="CAB641E2"/>
    <w:lvl w:ilvl="0" w:tplc="5462BBC4">
      <w:numFmt w:val="bullet"/>
      <w:lvlText w:val="-"/>
      <w:lvlJc w:val="left"/>
      <w:pPr>
        <w:ind w:left="720" w:hanging="360"/>
      </w:pPr>
      <w:rPr>
        <w:rFonts w:ascii="Segoe UI Light" w:eastAsiaTheme="minorHAnsi" w:hAnsi="Segoe UI Light" w:cs="Segoe UI Light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DFE61D4"/>
    <w:multiLevelType w:val="hybridMultilevel"/>
    <w:tmpl w:val="98AEFAA4"/>
    <w:lvl w:ilvl="0" w:tplc="078246C0">
      <w:numFmt w:val="bullet"/>
      <w:lvlText w:val="-"/>
      <w:lvlJc w:val="left"/>
      <w:pPr>
        <w:ind w:left="720" w:hanging="360"/>
      </w:pPr>
      <w:rPr>
        <w:rFonts w:ascii="Segoe UI Light" w:eastAsiaTheme="minorHAnsi" w:hAnsi="Segoe UI Light" w:cs="Segoe UI Light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7A93420"/>
    <w:multiLevelType w:val="hybridMultilevel"/>
    <w:tmpl w:val="CBEA8F1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9F436F3"/>
    <w:multiLevelType w:val="hybridMultilevel"/>
    <w:tmpl w:val="D77C5122"/>
    <w:lvl w:ilvl="0" w:tplc="2358318A">
      <w:numFmt w:val="bullet"/>
      <w:lvlText w:val="-"/>
      <w:lvlJc w:val="left"/>
      <w:pPr>
        <w:ind w:left="720" w:hanging="360"/>
      </w:pPr>
      <w:rPr>
        <w:rFonts w:ascii="Segoe UI Light" w:eastAsiaTheme="minorHAnsi" w:hAnsi="Segoe UI Light" w:cs="Segoe UI Light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B4F0714"/>
    <w:multiLevelType w:val="hybridMultilevel"/>
    <w:tmpl w:val="6896AC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70FF29C8"/>
    <w:multiLevelType w:val="multilevel"/>
    <w:tmpl w:val="18A853E0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cs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753C5EBC"/>
    <w:multiLevelType w:val="hybridMultilevel"/>
    <w:tmpl w:val="30F0CCE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76394848"/>
    <w:multiLevelType w:val="hybridMultilevel"/>
    <w:tmpl w:val="676C07A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7C1F0439"/>
    <w:multiLevelType w:val="hybridMultilevel"/>
    <w:tmpl w:val="724662F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7C470E4C"/>
    <w:multiLevelType w:val="hybridMultilevel"/>
    <w:tmpl w:val="7DE8A47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7CC02CA5"/>
    <w:multiLevelType w:val="hybridMultilevel"/>
    <w:tmpl w:val="D07A5372"/>
    <w:lvl w:ilvl="0" w:tplc="0416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6"/>
  </w:num>
  <w:num w:numId="2">
    <w:abstractNumId w:val="7"/>
  </w:num>
  <w:num w:numId="3">
    <w:abstractNumId w:val="2"/>
  </w:num>
  <w:num w:numId="4">
    <w:abstractNumId w:val="4"/>
  </w:num>
  <w:num w:numId="5">
    <w:abstractNumId w:val="18"/>
  </w:num>
  <w:num w:numId="6">
    <w:abstractNumId w:val="5"/>
  </w:num>
  <w:num w:numId="7">
    <w:abstractNumId w:val="13"/>
  </w:num>
  <w:num w:numId="8">
    <w:abstractNumId w:val="11"/>
  </w:num>
  <w:num w:numId="9">
    <w:abstractNumId w:val="0"/>
  </w:num>
  <w:num w:numId="10">
    <w:abstractNumId w:val="9"/>
  </w:num>
  <w:num w:numId="11">
    <w:abstractNumId w:val="8"/>
  </w:num>
  <w:num w:numId="12">
    <w:abstractNumId w:val="15"/>
  </w:num>
  <w:num w:numId="13">
    <w:abstractNumId w:val="3"/>
  </w:num>
  <w:num w:numId="14">
    <w:abstractNumId w:val="6"/>
  </w:num>
  <w:num w:numId="15">
    <w:abstractNumId w:val="1"/>
  </w:num>
  <w:num w:numId="16">
    <w:abstractNumId w:val="14"/>
  </w:num>
  <w:num w:numId="17">
    <w:abstractNumId w:val="17"/>
  </w:num>
  <w:num w:numId="18">
    <w:abstractNumId w:val="12"/>
  </w:num>
  <w:num w:numId="19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8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716F6"/>
    <w:rsid w:val="000035CE"/>
    <w:rsid w:val="0004026E"/>
    <w:rsid w:val="00045567"/>
    <w:rsid w:val="00046F75"/>
    <w:rsid w:val="00061737"/>
    <w:rsid w:val="00067190"/>
    <w:rsid w:val="0007490C"/>
    <w:rsid w:val="00077A8A"/>
    <w:rsid w:val="00080062"/>
    <w:rsid w:val="00082A57"/>
    <w:rsid w:val="0008308A"/>
    <w:rsid w:val="00090E5C"/>
    <w:rsid w:val="000A5BE0"/>
    <w:rsid w:val="000C72AC"/>
    <w:rsid w:val="000C74EC"/>
    <w:rsid w:val="000E17C6"/>
    <w:rsid w:val="000E4D7C"/>
    <w:rsid w:val="001039E9"/>
    <w:rsid w:val="0011206C"/>
    <w:rsid w:val="00112072"/>
    <w:rsid w:val="00122A4B"/>
    <w:rsid w:val="00131BD0"/>
    <w:rsid w:val="00155D52"/>
    <w:rsid w:val="00156DB3"/>
    <w:rsid w:val="00160D6D"/>
    <w:rsid w:val="00170F22"/>
    <w:rsid w:val="001844E2"/>
    <w:rsid w:val="00190A65"/>
    <w:rsid w:val="001A1679"/>
    <w:rsid w:val="001B2656"/>
    <w:rsid w:val="001C07EB"/>
    <w:rsid w:val="001C397C"/>
    <w:rsid w:val="001E0813"/>
    <w:rsid w:val="001F06D7"/>
    <w:rsid w:val="001F1E7E"/>
    <w:rsid w:val="001F4191"/>
    <w:rsid w:val="002124B7"/>
    <w:rsid w:val="00222DDF"/>
    <w:rsid w:val="00262348"/>
    <w:rsid w:val="00272FD4"/>
    <w:rsid w:val="00276CEC"/>
    <w:rsid w:val="002B6040"/>
    <w:rsid w:val="002D1BD7"/>
    <w:rsid w:val="002D51E7"/>
    <w:rsid w:val="002E0372"/>
    <w:rsid w:val="00313884"/>
    <w:rsid w:val="003211D6"/>
    <w:rsid w:val="00332BE9"/>
    <w:rsid w:val="0033537C"/>
    <w:rsid w:val="003429E0"/>
    <w:rsid w:val="00342EBA"/>
    <w:rsid w:val="00347102"/>
    <w:rsid w:val="00352B8F"/>
    <w:rsid w:val="00390974"/>
    <w:rsid w:val="003A1457"/>
    <w:rsid w:val="003B6EE4"/>
    <w:rsid w:val="003C6A67"/>
    <w:rsid w:val="003F23AF"/>
    <w:rsid w:val="00402212"/>
    <w:rsid w:val="00410CCA"/>
    <w:rsid w:val="004215E2"/>
    <w:rsid w:val="00432525"/>
    <w:rsid w:val="00436203"/>
    <w:rsid w:val="00440B09"/>
    <w:rsid w:val="00442248"/>
    <w:rsid w:val="0044580F"/>
    <w:rsid w:val="00450365"/>
    <w:rsid w:val="00462C10"/>
    <w:rsid w:val="00470ADB"/>
    <w:rsid w:val="0048532B"/>
    <w:rsid w:val="00490391"/>
    <w:rsid w:val="00490D05"/>
    <w:rsid w:val="004A4201"/>
    <w:rsid w:val="004A7E63"/>
    <w:rsid w:val="004B57AB"/>
    <w:rsid w:val="004C1009"/>
    <w:rsid w:val="004D10D6"/>
    <w:rsid w:val="004F652F"/>
    <w:rsid w:val="00502625"/>
    <w:rsid w:val="005167EA"/>
    <w:rsid w:val="00537272"/>
    <w:rsid w:val="005565F0"/>
    <w:rsid w:val="0057241E"/>
    <w:rsid w:val="00573839"/>
    <w:rsid w:val="00583B67"/>
    <w:rsid w:val="005969B5"/>
    <w:rsid w:val="00597909"/>
    <w:rsid w:val="005A7315"/>
    <w:rsid w:val="005B417B"/>
    <w:rsid w:val="005C696F"/>
    <w:rsid w:val="00614C53"/>
    <w:rsid w:val="00616788"/>
    <w:rsid w:val="00622D37"/>
    <w:rsid w:val="00623112"/>
    <w:rsid w:val="00624651"/>
    <w:rsid w:val="00635B5F"/>
    <w:rsid w:val="006449A3"/>
    <w:rsid w:val="00647A23"/>
    <w:rsid w:val="00650FA0"/>
    <w:rsid w:val="00654BF7"/>
    <w:rsid w:val="00657AAE"/>
    <w:rsid w:val="00665EF9"/>
    <w:rsid w:val="00667AD6"/>
    <w:rsid w:val="0069735A"/>
    <w:rsid w:val="006A4489"/>
    <w:rsid w:val="006A6392"/>
    <w:rsid w:val="006C2B6B"/>
    <w:rsid w:val="006C35B8"/>
    <w:rsid w:val="006D05EB"/>
    <w:rsid w:val="007054CC"/>
    <w:rsid w:val="00761C2A"/>
    <w:rsid w:val="00761CAA"/>
    <w:rsid w:val="007854AB"/>
    <w:rsid w:val="00785B89"/>
    <w:rsid w:val="00797C1B"/>
    <w:rsid w:val="007A0CEA"/>
    <w:rsid w:val="007C64F6"/>
    <w:rsid w:val="007E4822"/>
    <w:rsid w:val="007E5C93"/>
    <w:rsid w:val="007F7D12"/>
    <w:rsid w:val="00817B86"/>
    <w:rsid w:val="00856A5A"/>
    <w:rsid w:val="0086615F"/>
    <w:rsid w:val="00891669"/>
    <w:rsid w:val="00893AD4"/>
    <w:rsid w:val="008948E1"/>
    <w:rsid w:val="00896E77"/>
    <w:rsid w:val="00897DC6"/>
    <w:rsid w:val="008A1919"/>
    <w:rsid w:val="008A27B7"/>
    <w:rsid w:val="008A50E6"/>
    <w:rsid w:val="008C6EB8"/>
    <w:rsid w:val="008D4966"/>
    <w:rsid w:val="008F2008"/>
    <w:rsid w:val="008F240D"/>
    <w:rsid w:val="008F63B9"/>
    <w:rsid w:val="00905051"/>
    <w:rsid w:val="00913292"/>
    <w:rsid w:val="0091365B"/>
    <w:rsid w:val="00913C5F"/>
    <w:rsid w:val="00913EA5"/>
    <w:rsid w:val="009148CB"/>
    <w:rsid w:val="009248CB"/>
    <w:rsid w:val="009254D0"/>
    <w:rsid w:val="0092719A"/>
    <w:rsid w:val="0093035A"/>
    <w:rsid w:val="00971F96"/>
    <w:rsid w:val="00974E53"/>
    <w:rsid w:val="0097641D"/>
    <w:rsid w:val="00992D74"/>
    <w:rsid w:val="009A3635"/>
    <w:rsid w:val="009B4933"/>
    <w:rsid w:val="00A06D13"/>
    <w:rsid w:val="00A079ED"/>
    <w:rsid w:val="00A1070D"/>
    <w:rsid w:val="00A155A7"/>
    <w:rsid w:val="00A31C12"/>
    <w:rsid w:val="00A33023"/>
    <w:rsid w:val="00A45D80"/>
    <w:rsid w:val="00A86D31"/>
    <w:rsid w:val="00A94718"/>
    <w:rsid w:val="00AB463C"/>
    <w:rsid w:val="00AC2539"/>
    <w:rsid w:val="00AE0364"/>
    <w:rsid w:val="00AF5A5E"/>
    <w:rsid w:val="00B11232"/>
    <w:rsid w:val="00B30AF7"/>
    <w:rsid w:val="00B356A8"/>
    <w:rsid w:val="00B8205A"/>
    <w:rsid w:val="00B8222B"/>
    <w:rsid w:val="00B84520"/>
    <w:rsid w:val="00B9031C"/>
    <w:rsid w:val="00BB2CCA"/>
    <w:rsid w:val="00BD1DFB"/>
    <w:rsid w:val="00BE3488"/>
    <w:rsid w:val="00BE5331"/>
    <w:rsid w:val="00C04519"/>
    <w:rsid w:val="00C52715"/>
    <w:rsid w:val="00C54571"/>
    <w:rsid w:val="00C75255"/>
    <w:rsid w:val="00C8409D"/>
    <w:rsid w:val="00C84FB9"/>
    <w:rsid w:val="00C9449E"/>
    <w:rsid w:val="00CA4D46"/>
    <w:rsid w:val="00CB51F9"/>
    <w:rsid w:val="00CC5E74"/>
    <w:rsid w:val="00CC7925"/>
    <w:rsid w:val="00CC7F3A"/>
    <w:rsid w:val="00CD357F"/>
    <w:rsid w:val="00CE1C9F"/>
    <w:rsid w:val="00CE45BC"/>
    <w:rsid w:val="00CF0851"/>
    <w:rsid w:val="00CF37F6"/>
    <w:rsid w:val="00CF5EA9"/>
    <w:rsid w:val="00D01FA5"/>
    <w:rsid w:val="00D1348B"/>
    <w:rsid w:val="00D22D05"/>
    <w:rsid w:val="00D25E13"/>
    <w:rsid w:val="00D40ADE"/>
    <w:rsid w:val="00D5742E"/>
    <w:rsid w:val="00D716F6"/>
    <w:rsid w:val="00D718EC"/>
    <w:rsid w:val="00D7232A"/>
    <w:rsid w:val="00D73A19"/>
    <w:rsid w:val="00DA3C04"/>
    <w:rsid w:val="00DC4BF8"/>
    <w:rsid w:val="00DF0148"/>
    <w:rsid w:val="00DF0B21"/>
    <w:rsid w:val="00DF1FEA"/>
    <w:rsid w:val="00DF3F42"/>
    <w:rsid w:val="00DF6C3B"/>
    <w:rsid w:val="00E03CDC"/>
    <w:rsid w:val="00E066D8"/>
    <w:rsid w:val="00E11C44"/>
    <w:rsid w:val="00E2016D"/>
    <w:rsid w:val="00E72AF5"/>
    <w:rsid w:val="00E9119C"/>
    <w:rsid w:val="00E97D62"/>
    <w:rsid w:val="00EA44DC"/>
    <w:rsid w:val="00EB7D7D"/>
    <w:rsid w:val="00EC4067"/>
    <w:rsid w:val="00EC449A"/>
    <w:rsid w:val="00EE0384"/>
    <w:rsid w:val="00EE5040"/>
    <w:rsid w:val="00EE6D0C"/>
    <w:rsid w:val="00F14889"/>
    <w:rsid w:val="00F17FBE"/>
    <w:rsid w:val="00F24A84"/>
    <w:rsid w:val="00F62E54"/>
    <w:rsid w:val="00F92B54"/>
    <w:rsid w:val="00F95D46"/>
    <w:rsid w:val="00FA76B5"/>
    <w:rsid w:val="00FB04D0"/>
    <w:rsid w:val="00FC7EC4"/>
    <w:rsid w:val="00FD2412"/>
    <w:rsid w:val="00FE1238"/>
    <w:rsid w:val="00FE4EDA"/>
    <w:rsid w:val="00FF67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F6DD753"/>
  <w15:chartTrackingRefBased/>
  <w15:docId w15:val="{2EBA5312-4724-4CD9-971D-896FB12E58D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974E53"/>
    <w:pPr>
      <w:ind w:left="720"/>
      <w:contextualSpacing/>
    </w:pPr>
  </w:style>
  <w:style w:type="character" w:styleId="Hyperlink">
    <w:name w:val="Hyperlink"/>
    <w:basedOn w:val="Fontepargpadro"/>
    <w:uiPriority w:val="99"/>
    <w:unhideWhenUsed/>
    <w:rsid w:val="00EC449A"/>
    <w:rPr>
      <w:color w:val="0000FF"/>
      <w:u w:val="single"/>
    </w:rPr>
  </w:style>
  <w:style w:type="table" w:styleId="Tabelacomgrade">
    <w:name w:val="Table Grid"/>
    <w:basedOn w:val="Tabelanormal"/>
    <w:uiPriority w:val="39"/>
    <w:rsid w:val="00856A5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MenoPendente">
    <w:name w:val="Unresolved Mention"/>
    <w:basedOn w:val="Fontepargpadro"/>
    <w:uiPriority w:val="99"/>
    <w:semiHidden/>
    <w:unhideWhenUsed/>
    <w:rsid w:val="00E9119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75340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117" Type="http://schemas.openxmlformats.org/officeDocument/2006/relationships/image" Target="media/image112.png"/><Relationship Id="rId21" Type="http://schemas.openxmlformats.org/officeDocument/2006/relationships/image" Target="media/image17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6" Type="http://schemas.openxmlformats.org/officeDocument/2006/relationships/image" Target="media/image12.png"/><Relationship Id="rId107" Type="http://schemas.openxmlformats.org/officeDocument/2006/relationships/image" Target="media/image10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5" Type="http://schemas.openxmlformats.org/officeDocument/2006/relationships/image" Target="media/image1.gif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18" Type="http://schemas.openxmlformats.org/officeDocument/2006/relationships/image" Target="media/image113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30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fontTable" Target="fontTable.xml"/><Relationship Id="rId7" Type="http://schemas.openxmlformats.org/officeDocument/2006/relationships/image" Target="media/image3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hyperlink" Target="https://www.eximiaco.tech/pt/category/fundamentos" TargetMode="External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8" Type="http://schemas.openxmlformats.org/officeDocument/2006/relationships/image" Target="media/image4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theme" Target="theme/theme1.xml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20" Type="http://schemas.openxmlformats.org/officeDocument/2006/relationships/image" Target="media/image16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5" Type="http://schemas.openxmlformats.org/officeDocument/2006/relationships/image" Target="media/image11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11792</TotalTime>
  <Pages>26</Pages>
  <Words>5030</Words>
  <Characters>28672</Characters>
  <Application>Microsoft Office Word</Application>
  <DocSecurity>0</DocSecurity>
  <Lines>238</Lines>
  <Paragraphs>67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33635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Renata Santos</dc:creator>
  <cp:keywords/>
  <dc:description/>
  <cp:lastModifiedBy>Renata Santos</cp:lastModifiedBy>
  <cp:revision>52</cp:revision>
  <dcterms:created xsi:type="dcterms:W3CDTF">2021-09-10T15:06:00Z</dcterms:created>
  <dcterms:modified xsi:type="dcterms:W3CDTF">2022-01-10T17:53:00Z</dcterms:modified>
</cp:coreProperties>
</file>